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0E96D" w14:textId="3E979041" w:rsidR="00AB7200" w:rsidRDefault="00AB7200" w:rsidP="00AB720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AB720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                        POMORSKI   OKRĘGOWY   ZWIĄZEK   LEKKIEJ    ATLETYKI    </w:t>
      </w:r>
      <w:r w:rsidRPr="00AB7200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80-214  Gdańsk  Al. Zwycięstwa  51  skr. pocztowa 26  tel./fax.  344-97-15</w:t>
      </w:r>
    </w:p>
    <w:p w14:paraId="564BECD3" w14:textId="77777777" w:rsidR="00633491" w:rsidRDefault="00633491" w:rsidP="00633491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711AC49A" w14:textId="2A81F2CA" w:rsidR="00633491" w:rsidRDefault="00633491" w:rsidP="0063349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334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Informacja dotycząca wyjazdu KWM do Muszyny (termin obozu: 06–14.11.2026 r.)</w:t>
      </w:r>
    </w:p>
    <w:p w14:paraId="7A11935C" w14:textId="77777777" w:rsidR="00633491" w:rsidRPr="00633491" w:rsidRDefault="00633491" w:rsidP="0063349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A9F1C70" w14:textId="77777777" w:rsidR="00633491" w:rsidRDefault="00633491" w:rsidP="0063349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91">
        <w:rPr>
          <w:rFonts w:ascii="Arial" w:eastAsia="Times New Roman" w:hAnsi="Arial" w:cs="Arial"/>
          <w:sz w:val="24"/>
          <w:szCs w:val="24"/>
          <w:lang w:eastAsia="pl-PL"/>
        </w:rPr>
        <w:t>Dojazd na miejsce zbiórki oraz powrót zawodników z dworca do domów zabezpieczają kluby macierzyste lub rodzice.</w:t>
      </w:r>
    </w:p>
    <w:p w14:paraId="643C2B6C" w14:textId="77777777" w:rsidR="00633491" w:rsidRPr="00633491" w:rsidRDefault="00633491" w:rsidP="0063349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512C5E8" w14:textId="77777777" w:rsidR="00633491" w:rsidRPr="00633491" w:rsidRDefault="00633491" w:rsidP="00633491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Wyjazd (czwartek, 05.11.2026 r.):</w:t>
      </w:r>
    </w:p>
    <w:p w14:paraId="7D52747F" w14:textId="77777777" w:rsidR="00633491" w:rsidRPr="00633491" w:rsidRDefault="00633491" w:rsidP="00FD122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C3F5197" w14:textId="65666B81" w:rsidR="00633491" w:rsidRPr="00633491" w:rsidRDefault="00633491" w:rsidP="00633491">
      <w:pPr>
        <w:numPr>
          <w:ilvl w:val="1"/>
          <w:numId w:val="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Miejsce zbiórki:</w:t>
      </w:r>
      <w:r w:rsidRPr="00633491">
        <w:rPr>
          <w:rFonts w:ascii="Arial" w:eastAsia="Times New Roman" w:hAnsi="Arial" w:cs="Arial"/>
          <w:sz w:val="24"/>
          <w:szCs w:val="24"/>
          <w:lang w:eastAsia="pl-PL"/>
        </w:rPr>
        <w:t xml:space="preserve"> Godzina </w:t>
      </w:r>
      <w:r w:rsidR="008D251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18:50</w:t>
      </w:r>
      <w:bookmarkStart w:id="0" w:name="_GoBack"/>
      <w:bookmarkEnd w:id="0"/>
      <w:r w:rsidRPr="00633491">
        <w:rPr>
          <w:rFonts w:ascii="Arial" w:eastAsia="Times New Roman" w:hAnsi="Arial" w:cs="Arial"/>
          <w:sz w:val="24"/>
          <w:szCs w:val="24"/>
          <w:lang w:eastAsia="pl-PL"/>
        </w:rPr>
        <w:t xml:space="preserve">, dworzec </w:t>
      </w:r>
      <w:r w:rsidRPr="00FD122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Gdynia Główna Osobowa, przy kasie biletowej nr 1</w:t>
      </w:r>
      <w:r w:rsidRPr="00633491">
        <w:rPr>
          <w:rFonts w:ascii="Arial" w:eastAsia="Times New Roman" w:hAnsi="Arial" w:cs="Arial"/>
          <w:sz w:val="24"/>
          <w:szCs w:val="24"/>
          <w:lang w:eastAsia="pl-PL"/>
        </w:rPr>
        <w:t>. Zbiórkę prowadzą trenerzy: Andrzej Mazur i Eugeniusz Markowicz.</w:t>
      </w:r>
    </w:p>
    <w:p w14:paraId="4429CE72" w14:textId="49BFBDE6" w:rsidR="00633491" w:rsidRPr="00633491" w:rsidRDefault="00633491" w:rsidP="00633491">
      <w:pPr>
        <w:numPr>
          <w:ilvl w:val="1"/>
          <w:numId w:val="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Podróż pociągiem</w:t>
      </w:r>
      <w:r w:rsidRPr="0063349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334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TLK 53170</w:t>
      </w:r>
      <w:r w:rsidRPr="00633491">
        <w:rPr>
          <w:rFonts w:ascii="Arial" w:eastAsia="Times New Roman" w:hAnsi="Arial" w:cs="Arial"/>
          <w:sz w:val="24"/>
          <w:szCs w:val="24"/>
          <w:lang w:eastAsia="pl-PL"/>
        </w:rPr>
        <w:t xml:space="preserve">. Odjazd ze stacji Gdynia Główna o </w:t>
      </w:r>
      <w:r w:rsidR="008D251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19:2</w:t>
      </w:r>
      <w:r w:rsidRPr="006334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633491">
        <w:rPr>
          <w:rFonts w:ascii="Arial" w:eastAsia="Times New Roman" w:hAnsi="Arial" w:cs="Arial"/>
          <w:sz w:val="24"/>
          <w:szCs w:val="24"/>
          <w:lang w:eastAsia="pl-PL"/>
        </w:rPr>
        <w:t xml:space="preserve">, a ze stacji Tczew o </w:t>
      </w:r>
      <w:r w:rsidRPr="006334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20:</w:t>
      </w:r>
      <w:r w:rsidR="008B6A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14</w:t>
      </w:r>
      <w:r w:rsidRPr="00633491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2E1B4EC" w14:textId="1FAF9D3A" w:rsidR="00633491" w:rsidRPr="00633491" w:rsidRDefault="00633491" w:rsidP="00633491">
      <w:pPr>
        <w:numPr>
          <w:ilvl w:val="1"/>
          <w:numId w:val="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91">
        <w:rPr>
          <w:rFonts w:ascii="Arial" w:eastAsia="Times New Roman" w:hAnsi="Arial" w:cs="Arial"/>
          <w:sz w:val="24"/>
          <w:szCs w:val="24"/>
          <w:lang w:eastAsia="pl-PL"/>
        </w:rPr>
        <w:t xml:space="preserve">Trener E. Markowicz zakupił bilet zbiorowy z rezerwacją miejsc w jednym wagonie. </w:t>
      </w:r>
      <w:r w:rsidRPr="006334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Wagon nr 21, miejsca:</w:t>
      </w:r>
      <w:r w:rsidRPr="00633491">
        <w:rPr>
          <w:rFonts w:ascii="Arial" w:eastAsia="Times New Roman" w:hAnsi="Arial" w:cs="Arial"/>
          <w:sz w:val="24"/>
          <w:szCs w:val="24"/>
          <w:lang w:eastAsia="pl-PL"/>
        </w:rPr>
        <w:t>11–46, 91–106 oraz 85.</w:t>
      </w:r>
    </w:p>
    <w:p w14:paraId="77E67C7A" w14:textId="142CD99F" w:rsidR="00633491" w:rsidRDefault="00633491" w:rsidP="00633491">
      <w:pPr>
        <w:numPr>
          <w:ilvl w:val="1"/>
          <w:numId w:val="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Dojazd do ośrodka:</w:t>
      </w:r>
      <w:r w:rsidRPr="00633491">
        <w:rPr>
          <w:rFonts w:ascii="Arial" w:eastAsia="Times New Roman" w:hAnsi="Arial" w:cs="Arial"/>
          <w:sz w:val="24"/>
          <w:szCs w:val="24"/>
          <w:lang w:eastAsia="pl-PL"/>
        </w:rPr>
        <w:t xml:space="preserve"> Po przyjeździe na stację PKP, przejazd do Ośrodka </w:t>
      </w:r>
      <w:proofErr w:type="spellStart"/>
      <w:r w:rsidRPr="00633491">
        <w:rPr>
          <w:rFonts w:ascii="Arial" w:eastAsia="Times New Roman" w:hAnsi="Arial" w:cs="Arial"/>
          <w:sz w:val="24"/>
          <w:szCs w:val="24"/>
          <w:lang w:eastAsia="pl-PL"/>
        </w:rPr>
        <w:t>Alpina</w:t>
      </w:r>
      <w:proofErr w:type="spellEnd"/>
      <w:r w:rsidRPr="00633491">
        <w:rPr>
          <w:rFonts w:ascii="Arial" w:eastAsia="Times New Roman" w:hAnsi="Arial" w:cs="Arial"/>
          <w:sz w:val="24"/>
          <w:szCs w:val="24"/>
          <w:lang w:eastAsia="pl-PL"/>
        </w:rPr>
        <w:t xml:space="preserve"> Sport zapewniony jest </w:t>
      </w:r>
      <w:proofErr w:type="spellStart"/>
      <w:r w:rsidRPr="00633491">
        <w:rPr>
          <w:rFonts w:ascii="Arial" w:eastAsia="Times New Roman" w:hAnsi="Arial" w:cs="Arial"/>
          <w:sz w:val="24"/>
          <w:szCs w:val="24"/>
          <w:lang w:eastAsia="pl-PL"/>
        </w:rPr>
        <w:t>busem</w:t>
      </w:r>
      <w:proofErr w:type="spellEnd"/>
      <w:r w:rsidRPr="00633491">
        <w:rPr>
          <w:rFonts w:ascii="Arial" w:eastAsia="Times New Roman" w:hAnsi="Arial" w:cs="Arial"/>
          <w:sz w:val="24"/>
          <w:szCs w:val="24"/>
          <w:lang w:eastAsia="pl-PL"/>
        </w:rPr>
        <w:t xml:space="preserve"> (koszt: 10 zł).</w:t>
      </w:r>
    </w:p>
    <w:p w14:paraId="3F76EED2" w14:textId="77777777" w:rsidR="00633491" w:rsidRPr="00633491" w:rsidRDefault="00633491" w:rsidP="00E47E7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0423DBE" w14:textId="0140548A" w:rsidR="00633491" w:rsidRPr="00633491" w:rsidRDefault="00633491" w:rsidP="00633491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Powrót (</w:t>
      </w:r>
      <w:r w:rsidR="00FD122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wyjazd w dniu 14.11 sobota o godzinie 19.52 </w:t>
      </w:r>
      <w:r w:rsidRPr="006334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):</w:t>
      </w:r>
    </w:p>
    <w:p w14:paraId="4390BE99" w14:textId="77777777" w:rsidR="00633491" w:rsidRPr="00633491" w:rsidRDefault="00633491" w:rsidP="00FD122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84791BD" w14:textId="7FE808B3" w:rsidR="00633491" w:rsidRPr="00633491" w:rsidRDefault="00FD1222" w:rsidP="00633491">
      <w:pPr>
        <w:numPr>
          <w:ilvl w:val="1"/>
          <w:numId w:val="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Wyjazd </w:t>
      </w:r>
      <w:r w:rsidR="00633491" w:rsidRPr="006334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  <w:r w:rsidR="00633491" w:rsidRPr="00633491">
        <w:rPr>
          <w:rFonts w:ascii="Arial" w:eastAsia="Times New Roman" w:hAnsi="Arial" w:cs="Arial"/>
          <w:sz w:val="24"/>
          <w:szCs w:val="24"/>
          <w:lang w:eastAsia="pl-PL"/>
        </w:rPr>
        <w:t xml:space="preserve"> Transport </w:t>
      </w:r>
      <w:proofErr w:type="spellStart"/>
      <w:r w:rsidR="00633491" w:rsidRPr="00633491">
        <w:rPr>
          <w:rFonts w:ascii="Arial" w:eastAsia="Times New Roman" w:hAnsi="Arial" w:cs="Arial"/>
          <w:sz w:val="24"/>
          <w:szCs w:val="24"/>
          <w:lang w:eastAsia="pl-PL"/>
        </w:rPr>
        <w:t>busem</w:t>
      </w:r>
      <w:proofErr w:type="spellEnd"/>
      <w:r w:rsidR="00633491" w:rsidRPr="00633491">
        <w:rPr>
          <w:rFonts w:ascii="Arial" w:eastAsia="Times New Roman" w:hAnsi="Arial" w:cs="Arial"/>
          <w:sz w:val="24"/>
          <w:szCs w:val="24"/>
          <w:lang w:eastAsia="pl-PL"/>
        </w:rPr>
        <w:t xml:space="preserve"> z Ośrodka </w:t>
      </w:r>
      <w:proofErr w:type="spellStart"/>
      <w:r w:rsidR="00633491" w:rsidRPr="00633491">
        <w:rPr>
          <w:rFonts w:ascii="Arial" w:eastAsia="Times New Roman" w:hAnsi="Arial" w:cs="Arial"/>
          <w:sz w:val="24"/>
          <w:szCs w:val="24"/>
          <w:lang w:eastAsia="pl-PL"/>
        </w:rPr>
        <w:t>Alpina</w:t>
      </w:r>
      <w:proofErr w:type="spellEnd"/>
      <w:r w:rsidR="00633491" w:rsidRPr="00633491">
        <w:rPr>
          <w:rFonts w:ascii="Arial" w:eastAsia="Times New Roman" w:hAnsi="Arial" w:cs="Arial"/>
          <w:sz w:val="24"/>
          <w:szCs w:val="24"/>
          <w:lang w:eastAsia="pl-PL"/>
        </w:rPr>
        <w:t xml:space="preserve"> Sport na dworzec PKP (koszt: 10 zł).</w:t>
      </w:r>
    </w:p>
    <w:p w14:paraId="1CAEF932" w14:textId="78F62EE3" w:rsidR="00633491" w:rsidRPr="00633491" w:rsidRDefault="00633491" w:rsidP="00633491">
      <w:pPr>
        <w:numPr>
          <w:ilvl w:val="1"/>
          <w:numId w:val="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Podróż pociągiem</w:t>
      </w:r>
      <w:r w:rsidR="00FD122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6334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TLK 33171</w:t>
      </w:r>
      <w:r w:rsidRPr="00633491">
        <w:rPr>
          <w:rFonts w:ascii="Arial" w:eastAsia="Times New Roman" w:hAnsi="Arial" w:cs="Arial"/>
          <w:sz w:val="24"/>
          <w:szCs w:val="24"/>
          <w:lang w:eastAsia="pl-PL"/>
        </w:rPr>
        <w:t xml:space="preserve"> (bilet zbiorowy zakupiony w tej samej kwocie).</w:t>
      </w:r>
    </w:p>
    <w:p w14:paraId="7F9ABE77" w14:textId="3FBA033F" w:rsidR="00633491" w:rsidRPr="00FD1222" w:rsidRDefault="00633491" w:rsidP="00633491">
      <w:pPr>
        <w:numPr>
          <w:ilvl w:val="1"/>
          <w:numId w:val="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Planowane godziny przyjazdu:</w:t>
      </w:r>
      <w:r w:rsidRPr="00633491">
        <w:rPr>
          <w:rFonts w:ascii="Arial" w:eastAsia="Times New Roman" w:hAnsi="Arial" w:cs="Arial"/>
          <w:sz w:val="24"/>
          <w:szCs w:val="24"/>
          <w:lang w:eastAsia="pl-PL"/>
        </w:rPr>
        <w:t xml:space="preserve"> Tczew (8:00), Gdańsk Główny </w:t>
      </w:r>
      <w:r w:rsidR="00FD1222">
        <w:rPr>
          <w:rFonts w:ascii="Arial" w:eastAsia="Times New Roman" w:hAnsi="Arial" w:cs="Arial"/>
          <w:sz w:val="24"/>
          <w:szCs w:val="24"/>
          <w:lang w:eastAsia="pl-PL"/>
        </w:rPr>
        <w:t>(</w:t>
      </w:r>
      <w:r w:rsidRPr="00633491">
        <w:rPr>
          <w:rFonts w:ascii="Arial" w:eastAsia="Times New Roman" w:hAnsi="Arial" w:cs="Arial"/>
          <w:sz w:val="24"/>
          <w:szCs w:val="24"/>
          <w:lang w:eastAsia="pl-PL"/>
        </w:rPr>
        <w:t>8:2</w:t>
      </w:r>
      <w:r w:rsidR="00FD1222">
        <w:rPr>
          <w:rFonts w:ascii="Arial" w:eastAsia="Times New Roman" w:hAnsi="Arial" w:cs="Arial"/>
          <w:sz w:val="24"/>
          <w:szCs w:val="24"/>
          <w:lang w:eastAsia="pl-PL"/>
        </w:rPr>
        <w:t>0)</w:t>
      </w:r>
      <w:r w:rsidRPr="00633491">
        <w:rPr>
          <w:rFonts w:ascii="Arial" w:eastAsia="Times New Roman" w:hAnsi="Arial" w:cs="Arial"/>
          <w:sz w:val="24"/>
          <w:szCs w:val="24"/>
          <w:lang w:eastAsia="pl-PL"/>
        </w:rPr>
        <w:t>, Gdynia Główna (8:44)</w:t>
      </w:r>
      <w:r w:rsidR="00FD1222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Pr="00633491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).</w:t>
      </w:r>
    </w:p>
    <w:p w14:paraId="5C0AE808" w14:textId="77777777" w:rsidR="00FD1222" w:rsidRPr="00633491" w:rsidRDefault="00FD1222" w:rsidP="00FD1222">
      <w:pPr>
        <w:spacing w:after="0" w:line="240" w:lineRule="auto"/>
        <w:ind w:left="144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E89CA1F" w14:textId="7B665240" w:rsidR="00633491" w:rsidRDefault="00633491" w:rsidP="00633491">
      <w:pPr>
        <w:spacing w:after="0" w:line="240" w:lineRule="auto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  <w:r w:rsidRPr="00633491">
        <w:rPr>
          <w:rFonts w:ascii="Arial" w:eastAsia="Times New Roman" w:hAnsi="Arial" w:cs="Arial"/>
          <w:b/>
          <w:bCs/>
          <w:sz w:val="30"/>
          <w:szCs w:val="30"/>
          <w:lang w:eastAsia="pl-PL"/>
        </w:rPr>
        <w:t xml:space="preserve"> Obowiązkow</w:t>
      </w:r>
      <w:r w:rsidR="00FD1222">
        <w:rPr>
          <w:rFonts w:ascii="Arial" w:eastAsia="Times New Roman" w:hAnsi="Arial" w:cs="Arial"/>
          <w:b/>
          <w:bCs/>
          <w:sz w:val="30"/>
          <w:szCs w:val="30"/>
          <w:lang w:eastAsia="pl-PL"/>
        </w:rPr>
        <w:t>e</w:t>
      </w:r>
      <w:r w:rsidRPr="00633491">
        <w:rPr>
          <w:rFonts w:ascii="Arial" w:eastAsia="Times New Roman" w:hAnsi="Arial" w:cs="Arial"/>
          <w:b/>
          <w:bCs/>
          <w:sz w:val="30"/>
          <w:szCs w:val="30"/>
          <w:lang w:eastAsia="pl-PL"/>
        </w:rPr>
        <w:t xml:space="preserve"> </w:t>
      </w:r>
      <w:r w:rsidR="00FD1222">
        <w:rPr>
          <w:rFonts w:ascii="Arial" w:eastAsia="Times New Roman" w:hAnsi="Arial" w:cs="Arial"/>
          <w:b/>
          <w:bCs/>
          <w:sz w:val="30"/>
          <w:szCs w:val="30"/>
          <w:lang w:eastAsia="pl-PL"/>
        </w:rPr>
        <w:t>wyposażenie</w:t>
      </w:r>
      <w:r w:rsidRPr="00633491">
        <w:rPr>
          <w:rFonts w:ascii="Arial" w:eastAsia="Times New Roman" w:hAnsi="Arial" w:cs="Arial"/>
          <w:b/>
          <w:bCs/>
          <w:sz w:val="30"/>
          <w:szCs w:val="30"/>
          <w:lang w:eastAsia="pl-PL"/>
        </w:rPr>
        <w:t xml:space="preserve"> uczestnika</w:t>
      </w:r>
      <w:r w:rsidR="00FD1222">
        <w:rPr>
          <w:rFonts w:ascii="Arial" w:eastAsia="Times New Roman" w:hAnsi="Arial" w:cs="Arial"/>
          <w:b/>
          <w:bCs/>
          <w:sz w:val="30"/>
          <w:szCs w:val="30"/>
          <w:lang w:eastAsia="pl-PL"/>
        </w:rPr>
        <w:t>:</w:t>
      </w:r>
    </w:p>
    <w:p w14:paraId="655056E8" w14:textId="77777777" w:rsidR="00FD1222" w:rsidRPr="00633491" w:rsidRDefault="00FD1222" w:rsidP="00633491">
      <w:pPr>
        <w:spacing w:after="0" w:line="240" w:lineRule="auto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</w:p>
    <w:p w14:paraId="371C00DF" w14:textId="77777777" w:rsidR="00633491" w:rsidRPr="00633491" w:rsidRDefault="00633491" w:rsidP="0063349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91">
        <w:rPr>
          <w:rFonts w:ascii="Arial" w:eastAsia="Times New Roman" w:hAnsi="Arial" w:cs="Arial"/>
          <w:sz w:val="24"/>
          <w:szCs w:val="24"/>
          <w:lang w:eastAsia="pl-PL"/>
        </w:rPr>
        <w:t>Każdy zawodnik ma bezwzględny obowiązek zabrać ze sobą:</w:t>
      </w:r>
    </w:p>
    <w:p w14:paraId="485A3D5C" w14:textId="77777777" w:rsidR="00633491" w:rsidRPr="00FD1222" w:rsidRDefault="00633491" w:rsidP="00633491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/>
          <w:bCs/>
          <w:color w:val="EE0000"/>
          <w:sz w:val="24"/>
          <w:szCs w:val="24"/>
          <w:lang w:eastAsia="pl-PL"/>
        </w:rPr>
      </w:pPr>
      <w:r w:rsidRPr="006334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Aktualną legitymację szkolną</w:t>
      </w:r>
      <w:r w:rsidRPr="00633491">
        <w:rPr>
          <w:rFonts w:ascii="Arial" w:eastAsia="Times New Roman" w:hAnsi="Arial" w:cs="Arial"/>
          <w:sz w:val="24"/>
          <w:szCs w:val="24"/>
          <w:lang w:eastAsia="pl-PL"/>
        </w:rPr>
        <w:t xml:space="preserve"> – niezbędną do potwierdzenia tożsamości i </w:t>
      </w:r>
      <w:r w:rsidRPr="00FD1222">
        <w:rPr>
          <w:rFonts w:ascii="Arial" w:eastAsia="Times New Roman" w:hAnsi="Arial" w:cs="Arial"/>
          <w:b/>
          <w:bCs/>
          <w:color w:val="EE0000"/>
          <w:sz w:val="24"/>
          <w:szCs w:val="24"/>
          <w:lang w:eastAsia="pl-PL"/>
        </w:rPr>
        <w:t xml:space="preserve">ważności zniżki PKP. </w:t>
      </w:r>
      <w:r w:rsidRPr="00FD1222">
        <w:rPr>
          <w:rFonts w:ascii="Arial" w:eastAsia="Times New Roman" w:hAnsi="Arial" w:cs="Arial"/>
          <w:b/>
          <w:bCs/>
          <w:i/>
          <w:iCs/>
          <w:color w:val="EE0000"/>
          <w:sz w:val="24"/>
          <w:szCs w:val="24"/>
          <w:lang w:eastAsia="pl-PL"/>
        </w:rPr>
        <w:t>Brak legitymacji skutkuje nałożeniem kary/dopłaty do biletu pełnego przez konduktora.</w:t>
      </w:r>
    </w:p>
    <w:p w14:paraId="48F0BDCD" w14:textId="77777777" w:rsidR="00633491" w:rsidRPr="00633491" w:rsidRDefault="00633491" w:rsidP="00633491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Aktualne zaświadczenie lekarskie</w:t>
      </w:r>
      <w:r w:rsidRPr="00633491">
        <w:rPr>
          <w:rFonts w:ascii="Arial" w:eastAsia="Times New Roman" w:hAnsi="Arial" w:cs="Arial"/>
          <w:sz w:val="24"/>
          <w:szCs w:val="24"/>
          <w:lang w:eastAsia="pl-PL"/>
        </w:rPr>
        <w:t xml:space="preserve"> – z wyraźną zgodą na uprawianie lekkiej atletyki, wydane przez lekarza POZ (rodzinnego) lub lekarza medycyny sportowej. </w:t>
      </w:r>
      <w:r w:rsidRPr="00633491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W przypadku braku ważnego badania zawodnik nie zostanie dopuszczony do obozu i zostanie obciążony kosztami pobytu!</w:t>
      </w:r>
    </w:p>
    <w:p w14:paraId="56AE30F8" w14:textId="62FEE6CE" w:rsidR="00633491" w:rsidRDefault="00633491" w:rsidP="00633491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Kartę uczestnika zgrupowania</w:t>
      </w:r>
      <w:r w:rsidRPr="00633491">
        <w:rPr>
          <w:rFonts w:ascii="Arial" w:eastAsia="Times New Roman" w:hAnsi="Arial" w:cs="Arial"/>
          <w:sz w:val="24"/>
          <w:szCs w:val="24"/>
          <w:lang w:eastAsia="pl-PL"/>
        </w:rPr>
        <w:t xml:space="preserve"> – dokładnie wypełnioną i podpisaną przez rodzica/opiekuna (karta dołączona jest </w:t>
      </w:r>
      <w:r w:rsidR="00E47E75">
        <w:rPr>
          <w:rFonts w:ascii="Arial" w:eastAsia="Times New Roman" w:hAnsi="Arial" w:cs="Arial"/>
          <w:sz w:val="24"/>
          <w:szCs w:val="24"/>
          <w:lang w:eastAsia="pl-PL"/>
        </w:rPr>
        <w:t xml:space="preserve">poniżej listy </w:t>
      </w:r>
      <w:r w:rsidRPr="00633491">
        <w:rPr>
          <w:rFonts w:ascii="Arial" w:eastAsia="Times New Roman" w:hAnsi="Arial" w:cs="Arial"/>
          <w:sz w:val="24"/>
          <w:szCs w:val="24"/>
          <w:lang w:eastAsia="pl-PL"/>
        </w:rPr>
        <w:t>powołan</w:t>
      </w:r>
      <w:r w:rsidR="00E47E75">
        <w:rPr>
          <w:rFonts w:ascii="Arial" w:eastAsia="Times New Roman" w:hAnsi="Arial" w:cs="Arial"/>
          <w:sz w:val="24"/>
          <w:szCs w:val="24"/>
          <w:lang w:eastAsia="pl-PL"/>
        </w:rPr>
        <w:t>ych zawodników</w:t>
      </w:r>
      <w:r w:rsidRPr="00633491">
        <w:rPr>
          <w:rFonts w:ascii="Arial" w:eastAsia="Times New Roman" w:hAnsi="Arial" w:cs="Arial"/>
          <w:sz w:val="24"/>
          <w:szCs w:val="24"/>
          <w:lang w:eastAsia="pl-PL"/>
        </w:rPr>
        <w:t>).</w:t>
      </w:r>
    </w:p>
    <w:p w14:paraId="4372E4C4" w14:textId="77777777" w:rsidR="00FD1222" w:rsidRPr="00633491" w:rsidRDefault="00FD1222" w:rsidP="00FD122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3998F94" w14:textId="77777777" w:rsidR="00633491" w:rsidRPr="00633491" w:rsidRDefault="00633491" w:rsidP="00633491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Sprzęt sportowy:</w:t>
      </w:r>
    </w:p>
    <w:p w14:paraId="652619C6" w14:textId="77777777" w:rsidR="00633491" w:rsidRPr="00633491" w:rsidRDefault="00633491" w:rsidP="00633491">
      <w:pPr>
        <w:numPr>
          <w:ilvl w:val="1"/>
          <w:numId w:val="8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91">
        <w:rPr>
          <w:rFonts w:ascii="Arial" w:eastAsia="Times New Roman" w:hAnsi="Arial" w:cs="Arial"/>
          <w:sz w:val="24"/>
          <w:szCs w:val="24"/>
          <w:lang w:eastAsia="pl-PL"/>
        </w:rPr>
        <w:t>Obuwie treningowe: co najmniej dwie osobne pary (jedna w teren, druga wyłącznie na halę).</w:t>
      </w:r>
    </w:p>
    <w:p w14:paraId="01B7A843" w14:textId="77777777" w:rsidR="00633491" w:rsidRPr="00633491" w:rsidRDefault="00633491" w:rsidP="00633491">
      <w:pPr>
        <w:numPr>
          <w:ilvl w:val="1"/>
          <w:numId w:val="8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91">
        <w:rPr>
          <w:rFonts w:ascii="Arial" w:eastAsia="Times New Roman" w:hAnsi="Arial" w:cs="Arial"/>
          <w:sz w:val="24"/>
          <w:szCs w:val="24"/>
          <w:lang w:eastAsia="pl-PL"/>
        </w:rPr>
        <w:t>Odzież: minimum 2 komplety dresów + kurtka ortalionowa.</w:t>
      </w:r>
    </w:p>
    <w:p w14:paraId="324606AA" w14:textId="1102C790" w:rsidR="008B6A25" w:rsidRPr="00E47E75" w:rsidRDefault="00633491" w:rsidP="008B6A25">
      <w:pPr>
        <w:numPr>
          <w:ilvl w:val="1"/>
          <w:numId w:val="8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91">
        <w:rPr>
          <w:rFonts w:ascii="Arial" w:eastAsia="Times New Roman" w:hAnsi="Arial" w:cs="Arial"/>
          <w:sz w:val="24"/>
          <w:szCs w:val="24"/>
          <w:lang w:eastAsia="pl-PL"/>
        </w:rPr>
        <w:t>Akcesoria zimowe: czapka oraz rękawiczki do treningu (obowiązkowo).</w:t>
      </w:r>
    </w:p>
    <w:p w14:paraId="4A7AA268" w14:textId="77777777" w:rsidR="008B6A25" w:rsidRDefault="008B6A25" w:rsidP="008B6A2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F87E27D" w14:textId="32AEA91E" w:rsidR="00FD1222" w:rsidRPr="00633491" w:rsidRDefault="00633491" w:rsidP="00633491">
      <w:pPr>
        <w:spacing w:after="0" w:line="240" w:lineRule="auto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  <w:r w:rsidRPr="00633491">
        <w:rPr>
          <w:rFonts w:ascii="Arial" w:eastAsia="Times New Roman" w:hAnsi="Arial" w:cs="Arial"/>
          <w:b/>
          <w:bCs/>
          <w:sz w:val="30"/>
          <w:szCs w:val="30"/>
          <w:lang w:eastAsia="pl-PL"/>
        </w:rPr>
        <w:t>Finanse i opłaty</w:t>
      </w:r>
    </w:p>
    <w:p w14:paraId="6DB4A4F2" w14:textId="77777777" w:rsidR="00633491" w:rsidRPr="00633491" w:rsidRDefault="00633491" w:rsidP="00633491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Koszt pobytu (obóz):</w:t>
      </w:r>
      <w:r w:rsidRPr="00633491">
        <w:rPr>
          <w:rFonts w:ascii="Arial" w:eastAsia="Times New Roman" w:hAnsi="Arial" w:cs="Arial"/>
          <w:sz w:val="24"/>
          <w:szCs w:val="24"/>
          <w:lang w:eastAsia="pl-PL"/>
        </w:rPr>
        <w:t xml:space="preserve"> 900 zł.</w:t>
      </w:r>
    </w:p>
    <w:p w14:paraId="4628D33F" w14:textId="076B3E1E" w:rsidR="00633491" w:rsidRDefault="00633491" w:rsidP="00633491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Koszt transportu:</w:t>
      </w:r>
      <w:r w:rsidRPr="00633491">
        <w:rPr>
          <w:rFonts w:ascii="Arial" w:eastAsia="Times New Roman" w:hAnsi="Arial" w:cs="Arial"/>
          <w:sz w:val="24"/>
          <w:szCs w:val="24"/>
          <w:lang w:eastAsia="pl-PL"/>
        </w:rPr>
        <w:t xml:space="preserve"> Bilet PKP w jedną stronę (45,71 zł × 2 = 91,42 zł) + przejazd autokarem/</w:t>
      </w:r>
      <w:proofErr w:type="spellStart"/>
      <w:r w:rsidRPr="00633491">
        <w:rPr>
          <w:rFonts w:ascii="Arial" w:eastAsia="Times New Roman" w:hAnsi="Arial" w:cs="Arial"/>
          <w:sz w:val="24"/>
          <w:szCs w:val="24"/>
          <w:lang w:eastAsia="pl-PL"/>
        </w:rPr>
        <w:t>busem</w:t>
      </w:r>
      <w:proofErr w:type="spellEnd"/>
      <w:r w:rsidRPr="00633491">
        <w:rPr>
          <w:rFonts w:ascii="Arial" w:eastAsia="Times New Roman" w:hAnsi="Arial" w:cs="Arial"/>
          <w:sz w:val="24"/>
          <w:szCs w:val="24"/>
          <w:lang w:eastAsia="pl-PL"/>
        </w:rPr>
        <w:t xml:space="preserve"> w obie strony (10 zł × 2 = 20 zł). Razem za transport: </w:t>
      </w:r>
      <w:r w:rsidRPr="006334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111,42 zł</w:t>
      </w:r>
      <w:r w:rsidRPr="00633491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FD1222">
        <w:rPr>
          <w:rFonts w:ascii="Arial" w:eastAsia="Times New Roman" w:hAnsi="Arial" w:cs="Arial"/>
          <w:sz w:val="24"/>
          <w:szCs w:val="24"/>
          <w:lang w:eastAsia="pl-PL"/>
        </w:rPr>
        <w:t xml:space="preserve"> w 2 strony.</w:t>
      </w:r>
    </w:p>
    <w:p w14:paraId="7B8E296A" w14:textId="77777777" w:rsidR="00E47E75" w:rsidRDefault="00E47E75" w:rsidP="00E47E7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8B149EC" w14:textId="77777777" w:rsidR="00E47E75" w:rsidRDefault="00E47E75" w:rsidP="00E47E7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EAC1ED0" w14:textId="77777777" w:rsidR="00E47E75" w:rsidRPr="00633491" w:rsidRDefault="00E47E75" w:rsidP="00E47E7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73CF121" w14:textId="77777777" w:rsidR="00633491" w:rsidRDefault="00633491" w:rsidP="00633491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Forma płatności:</w:t>
      </w:r>
      <w:r w:rsidRPr="00633491">
        <w:rPr>
          <w:rFonts w:ascii="Arial" w:eastAsia="Times New Roman" w:hAnsi="Arial" w:cs="Arial"/>
          <w:sz w:val="24"/>
          <w:szCs w:val="24"/>
          <w:lang w:eastAsia="pl-PL"/>
        </w:rPr>
        <w:t xml:space="preserve"> Wszystkie opłaty (za pobyt oraz transport) będą zbierane przez trenerów </w:t>
      </w:r>
      <w:r w:rsidRPr="006334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gotówką na miejscu</w:t>
      </w:r>
      <w:r w:rsidRPr="00633491">
        <w:rPr>
          <w:rFonts w:ascii="Arial" w:eastAsia="Times New Roman" w:hAnsi="Arial" w:cs="Arial"/>
          <w:sz w:val="24"/>
          <w:szCs w:val="24"/>
          <w:lang w:eastAsia="pl-PL"/>
        </w:rPr>
        <w:t>, zaraz po przyjeździe na zgrupowanie.</w:t>
      </w:r>
    </w:p>
    <w:p w14:paraId="49BA3297" w14:textId="77777777" w:rsidR="00FD1222" w:rsidRPr="00633491" w:rsidRDefault="00FD1222" w:rsidP="00FD122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7FB3F46" w14:textId="383AB407" w:rsidR="00633491" w:rsidRPr="00633491" w:rsidRDefault="00633491" w:rsidP="00633491">
      <w:pPr>
        <w:spacing w:after="0" w:line="240" w:lineRule="auto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  <w:r w:rsidRPr="00633491">
        <w:rPr>
          <w:rFonts w:ascii="Arial" w:eastAsia="Times New Roman" w:hAnsi="Arial" w:cs="Arial"/>
          <w:b/>
          <w:bCs/>
          <w:sz w:val="30"/>
          <w:szCs w:val="30"/>
          <w:lang w:eastAsia="pl-PL"/>
        </w:rPr>
        <w:t xml:space="preserve"> Ubezpieczenie</w:t>
      </w:r>
    </w:p>
    <w:p w14:paraId="4A818A37" w14:textId="39F151BF" w:rsidR="008E6F26" w:rsidRPr="00FD1222" w:rsidRDefault="00633491" w:rsidP="00FD122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91">
        <w:rPr>
          <w:rFonts w:ascii="Arial" w:eastAsia="Times New Roman" w:hAnsi="Arial" w:cs="Arial"/>
          <w:sz w:val="24"/>
          <w:szCs w:val="24"/>
          <w:lang w:eastAsia="pl-PL"/>
        </w:rPr>
        <w:t>Klub macierzysty ponosi pełną odpowiedzialność za ubezpieczenie swojego zawodnika na czas trwania całego zgrupowani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720F380C" w14:textId="77777777" w:rsidR="00633491" w:rsidRDefault="00633491" w:rsidP="00223E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pPr w:leftFromText="141" w:rightFromText="141" w:vertAnchor="text" w:horzAnchor="margin" w:tblpY="87"/>
        <w:tblW w:w="314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91"/>
        <w:gridCol w:w="3544"/>
        <w:gridCol w:w="146"/>
        <w:gridCol w:w="1839"/>
        <w:gridCol w:w="2835"/>
        <w:gridCol w:w="2268"/>
        <w:gridCol w:w="1372"/>
        <w:gridCol w:w="1636"/>
        <w:gridCol w:w="960"/>
        <w:gridCol w:w="960"/>
      </w:tblGrid>
      <w:tr w:rsidR="00AB7200" w:rsidRPr="00AB7200" w14:paraId="0E17E5EB" w14:textId="77777777" w:rsidTr="00057383">
        <w:trPr>
          <w:trHeight w:val="143"/>
        </w:trPr>
        <w:tc>
          <w:tcPr>
            <w:tcW w:w="15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FE481" w14:textId="77777777" w:rsidR="00AB7200" w:rsidRPr="00AB7200" w:rsidRDefault="00AB7200" w:rsidP="00FD1222">
            <w:pPr>
              <w:rPr>
                <w:rFonts w:ascii="Calibri" w:eastAsia="Times New Roman" w:hAnsi="Calibri" w:cs="Times New Roman"/>
                <w:color w:val="0070C0"/>
                <w:sz w:val="24"/>
                <w:szCs w:val="24"/>
                <w:lang w:eastAsia="pl-P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DF883" w14:textId="77777777" w:rsidR="00AB7200" w:rsidRPr="00AB7200" w:rsidRDefault="00AB7200" w:rsidP="00DC25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sz w:val="24"/>
                <w:szCs w:val="24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396A7" w14:textId="77777777" w:rsidR="00AB7200" w:rsidRPr="00AB7200" w:rsidRDefault="00AB7200" w:rsidP="00DC25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sz w:val="24"/>
                <w:szCs w:val="24"/>
                <w:lang w:eastAsia="pl-PL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74F12" w14:textId="77777777" w:rsidR="00AB7200" w:rsidRPr="00AB7200" w:rsidRDefault="00AB7200" w:rsidP="00DC25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sz w:val="24"/>
                <w:szCs w:val="24"/>
                <w:lang w:eastAsia="pl-P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14D8B" w14:textId="77777777" w:rsidR="00AB7200" w:rsidRPr="00AB7200" w:rsidRDefault="00AB7200" w:rsidP="00DC25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88578" w14:textId="77777777" w:rsidR="00AB7200" w:rsidRPr="00AB7200" w:rsidRDefault="00AB7200" w:rsidP="00DC25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sz w:val="24"/>
                <w:szCs w:val="24"/>
                <w:lang w:eastAsia="pl-PL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51A5E" w14:textId="77777777" w:rsidR="00AB7200" w:rsidRPr="00AB7200" w:rsidRDefault="00AB7200" w:rsidP="00DC25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sz w:val="24"/>
                <w:szCs w:val="24"/>
                <w:lang w:eastAsia="pl-PL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176D2" w14:textId="77777777" w:rsidR="00AB7200" w:rsidRPr="00AB7200" w:rsidRDefault="00AB7200" w:rsidP="00DC25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814A2" w14:textId="77777777" w:rsidR="00AB7200" w:rsidRPr="00AB7200" w:rsidRDefault="00AB7200" w:rsidP="00DC25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C4320" w14:textId="77777777" w:rsidR="00AB7200" w:rsidRPr="00AB7200" w:rsidRDefault="00AB7200" w:rsidP="00DC25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</w:tbl>
    <w:p w14:paraId="49F38216" w14:textId="12794B53" w:rsidR="00933C81" w:rsidRDefault="006A203E" w:rsidP="008B6A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78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Lista zawodników </w:t>
      </w:r>
      <w:r w:rsidR="00DC25F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zakwalifikowanych </w:t>
      </w:r>
      <w:r w:rsidRPr="00B578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 zgrupowanie KWM w terminie 0</w:t>
      </w:r>
      <w:r w:rsidR="00FD122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Pr="00B578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.11 – 1</w:t>
      </w:r>
      <w:r w:rsidR="00FD122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</w:t>
      </w:r>
      <w:r w:rsidRPr="00B578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.11.202</w:t>
      </w:r>
      <w:r w:rsidR="00FD122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Pr="00B578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r. w Muszynie</w:t>
      </w:r>
    </w:p>
    <w:p w14:paraId="267E3C8B" w14:textId="77777777" w:rsidR="006A203E" w:rsidRPr="00B578FB" w:rsidRDefault="006A203E" w:rsidP="006A203E">
      <w:pPr>
        <w:tabs>
          <w:tab w:val="left" w:pos="57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78F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tbl>
      <w:tblPr>
        <w:tblW w:w="710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2534"/>
        <w:gridCol w:w="3827"/>
        <w:gridCol w:w="160"/>
      </w:tblGrid>
      <w:tr w:rsidR="008B6A25" w:rsidRPr="008B6A25" w14:paraId="2CDD5C29" w14:textId="77777777" w:rsidTr="008B6A25">
        <w:trPr>
          <w:gridAfter w:val="1"/>
          <w:wAfter w:w="160" w:type="dxa"/>
          <w:trHeight w:val="458"/>
          <w:jc w:val="center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533BB" w14:textId="77777777" w:rsidR="008B6A25" w:rsidRPr="008B6A25" w:rsidRDefault="008B6A25" w:rsidP="008B6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B6A2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E4342" w14:textId="77777777" w:rsidR="008B6A25" w:rsidRPr="008B6A25" w:rsidRDefault="008B6A25" w:rsidP="008B6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B6A2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Nazwisko i imię</w:t>
            </w:r>
          </w:p>
        </w:tc>
        <w:tc>
          <w:tcPr>
            <w:tcW w:w="3827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4B708E6" w14:textId="77777777" w:rsidR="008B6A25" w:rsidRPr="008B6A25" w:rsidRDefault="008B6A25" w:rsidP="008B6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B6A2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klub</w:t>
            </w:r>
          </w:p>
        </w:tc>
      </w:tr>
      <w:tr w:rsidR="008B6A25" w:rsidRPr="008B6A25" w14:paraId="43F05F77" w14:textId="77777777" w:rsidTr="008B6A25">
        <w:trPr>
          <w:trHeight w:val="180"/>
          <w:jc w:val="center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56D6E" w14:textId="77777777" w:rsidR="008B6A25" w:rsidRPr="008B6A25" w:rsidRDefault="008B6A25" w:rsidP="008B6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3FB51" w14:textId="77777777" w:rsidR="008B6A25" w:rsidRPr="008B6A25" w:rsidRDefault="008B6A25" w:rsidP="008B6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82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2D0A8B" w14:textId="77777777" w:rsidR="008B6A25" w:rsidRPr="008B6A25" w:rsidRDefault="008B6A25" w:rsidP="008B6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A7893" w14:textId="77777777" w:rsidR="008B6A25" w:rsidRPr="008B6A25" w:rsidRDefault="008B6A25" w:rsidP="008B6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B6A25" w:rsidRPr="008B6A25" w14:paraId="27063D7B" w14:textId="77777777" w:rsidTr="008B6A25">
        <w:trPr>
          <w:trHeight w:val="12"/>
          <w:jc w:val="center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B3DAE" w14:textId="77777777" w:rsidR="008B6A25" w:rsidRPr="008B6A25" w:rsidRDefault="008B6A25" w:rsidP="008B6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A3A2B" w14:textId="77777777" w:rsidR="008B6A25" w:rsidRPr="008B6A25" w:rsidRDefault="008B6A25" w:rsidP="008B6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82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264422" w14:textId="77777777" w:rsidR="008B6A25" w:rsidRPr="008B6A25" w:rsidRDefault="008B6A25" w:rsidP="008B6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0B541" w14:textId="77777777" w:rsidR="008B6A25" w:rsidRPr="008B6A25" w:rsidRDefault="008B6A25" w:rsidP="008B6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B6A25" w:rsidRPr="008B6A25" w14:paraId="6A3AF213" w14:textId="77777777" w:rsidTr="008B6A25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15A5F" w14:textId="77777777" w:rsidR="008B6A25" w:rsidRPr="008B6A25" w:rsidRDefault="008B6A25" w:rsidP="008B6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B6A2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8A4BB50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Bielecka Barbara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2CCDF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KL Gdynia</w:t>
            </w:r>
          </w:p>
        </w:tc>
        <w:tc>
          <w:tcPr>
            <w:tcW w:w="160" w:type="dxa"/>
            <w:vAlign w:val="center"/>
            <w:hideMark/>
          </w:tcPr>
          <w:p w14:paraId="606A5490" w14:textId="77777777" w:rsidR="008B6A25" w:rsidRPr="008B6A25" w:rsidRDefault="008B6A25" w:rsidP="008B6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B6A25" w:rsidRPr="008B6A25" w14:paraId="34DE8434" w14:textId="77777777" w:rsidTr="008B6A25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5B3F7" w14:textId="77777777" w:rsidR="008B6A25" w:rsidRPr="008B6A25" w:rsidRDefault="008B6A25" w:rsidP="008B6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B6A2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2B60E9B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Bienias Klaudia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B1E28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KB Biegający Dietetyk Chabrowo</w:t>
            </w:r>
          </w:p>
        </w:tc>
        <w:tc>
          <w:tcPr>
            <w:tcW w:w="160" w:type="dxa"/>
            <w:vAlign w:val="center"/>
            <w:hideMark/>
          </w:tcPr>
          <w:p w14:paraId="0BA0DA2C" w14:textId="77777777" w:rsidR="008B6A25" w:rsidRPr="008B6A25" w:rsidRDefault="008B6A25" w:rsidP="008B6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B6A25" w:rsidRPr="008B6A25" w14:paraId="63A048D3" w14:textId="77777777" w:rsidTr="008B6A25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29DE6" w14:textId="77777777" w:rsidR="008B6A25" w:rsidRPr="008B6A25" w:rsidRDefault="008B6A25" w:rsidP="008B6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B6A2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066AF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Bogdanowicz Marcin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01127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UKS Skoczek  Pogórze </w:t>
            </w:r>
          </w:p>
        </w:tc>
        <w:tc>
          <w:tcPr>
            <w:tcW w:w="160" w:type="dxa"/>
            <w:vAlign w:val="center"/>
            <w:hideMark/>
          </w:tcPr>
          <w:p w14:paraId="1CBEED3F" w14:textId="77777777" w:rsidR="008B6A25" w:rsidRPr="008B6A25" w:rsidRDefault="008B6A25" w:rsidP="008B6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B6A25" w:rsidRPr="008B6A25" w14:paraId="5D190CC9" w14:textId="77777777" w:rsidTr="008B6A25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6B6AC" w14:textId="77777777" w:rsidR="008B6A25" w:rsidRPr="008B6A25" w:rsidRDefault="008B6A25" w:rsidP="008B6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B6A2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D6AAD2A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Cieśla Aleksandra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20570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LKS Ziemi Puckiej </w:t>
            </w:r>
          </w:p>
        </w:tc>
        <w:tc>
          <w:tcPr>
            <w:tcW w:w="160" w:type="dxa"/>
            <w:vAlign w:val="center"/>
            <w:hideMark/>
          </w:tcPr>
          <w:p w14:paraId="77178A14" w14:textId="77777777" w:rsidR="008B6A25" w:rsidRPr="008B6A25" w:rsidRDefault="008B6A25" w:rsidP="008B6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B6A25" w:rsidRPr="008B6A25" w14:paraId="3224C64A" w14:textId="77777777" w:rsidTr="008B6A25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C6E09" w14:textId="77777777" w:rsidR="008B6A25" w:rsidRPr="008B6A25" w:rsidRDefault="008B6A25" w:rsidP="008B6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B6A2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62223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Gadomska Nina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894DF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Olimpia Osowa Gdańsk</w:t>
            </w:r>
          </w:p>
        </w:tc>
        <w:tc>
          <w:tcPr>
            <w:tcW w:w="160" w:type="dxa"/>
            <w:vAlign w:val="center"/>
            <w:hideMark/>
          </w:tcPr>
          <w:p w14:paraId="47340807" w14:textId="77777777" w:rsidR="008B6A25" w:rsidRPr="008B6A25" w:rsidRDefault="008B6A25" w:rsidP="008B6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B6A25" w:rsidRPr="008B6A25" w14:paraId="6E76C3D5" w14:textId="77777777" w:rsidTr="008B6A25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7E53E" w14:textId="77777777" w:rsidR="008B6A25" w:rsidRPr="008B6A25" w:rsidRDefault="008B6A25" w:rsidP="008B6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B6A2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245A1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Grubba Agata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5FD9D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UKS Jedynka Reda</w:t>
            </w:r>
          </w:p>
        </w:tc>
        <w:tc>
          <w:tcPr>
            <w:tcW w:w="160" w:type="dxa"/>
            <w:vAlign w:val="center"/>
            <w:hideMark/>
          </w:tcPr>
          <w:p w14:paraId="40CF5EDB" w14:textId="77777777" w:rsidR="008B6A25" w:rsidRPr="008B6A25" w:rsidRDefault="008B6A25" w:rsidP="008B6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B6A25" w:rsidRPr="008B6A25" w14:paraId="6F75BA92" w14:textId="77777777" w:rsidTr="008B6A25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3BF22" w14:textId="77777777" w:rsidR="008B6A25" w:rsidRPr="008B6A25" w:rsidRDefault="008B6A25" w:rsidP="008B6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B6A2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865D4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Gruszka Lena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72DC3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AML Słupsk</w:t>
            </w:r>
          </w:p>
        </w:tc>
        <w:tc>
          <w:tcPr>
            <w:tcW w:w="160" w:type="dxa"/>
            <w:vAlign w:val="center"/>
            <w:hideMark/>
          </w:tcPr>
          <w:p w14:paraId="4BE37113" w14:textId="77777777" w:rsidR="008B6A25" w:rsidRPr="008B6A25" w:rsidRDefault="008B6A25" w:rsidP="008B6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B6A25" w:rsidRPr="008B6A25" w14:paraId="170E4790" w14:textId="77777777" w:rsidTr="008B6A25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3569F" w14:textId="77777777" w:rsidR="008B6A25" w:rsidRPr="008B6A25" w:rsidRDefault="008B6A25" w:rsidP="008B6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B6A2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ED4AC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proofErr w:type="spellStart"/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Hapka</w:t>
            </w:r>
            <w:proofErr w:type="spellEnd"/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Weronika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1AC32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AML Słupsk</w:t>
            </w:r>
          </w:p>
        </w:tc>
        <w:tc>
          <w:tcPr>
            <w:tcW w:w="160" w:type="dxa"/>
            <w:vAlign w:val="center"/>
            <w:hideMark/>
          </w:tcPr>
          <w:p w14:paraId="4B47A83F" w14:textId="77777777" w:rsidR="008B6A25" w:rsidRPr="008B6A25" w:rsidRDefault="008B6A25" w:rsidP="008B6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B6A25" w:rsidRPr="008B6A25" w14:paraId="0B46324B" w14:textId="77777777" w:rsidTr="008B6A25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C2E84" w14:textId="77777777" w:rsidR="008B6A25" w:rsidRPr="008B6A25" w:rsidRDefault="008B6A25" w:rsidP="008B6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B6A2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13135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Kaniowska Amelia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97B05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AML Słupsk</w:t>
            </w:r>
          </w:p>
        </w:tc>
        <w:tc>
          <w:tcPr>
            <w:tcW w:w="160" w:type="dxa"/>
            <w:vAlign w:val="center"/>
            <w:hideMark/>
          </w:tcPr>
          <w:p w14:paraId="7EF15491" w14:textId="77777777" w:rsidR="008B6A25" w:rsidRPr="008B6A25" w:rsidRDefault="008B6A25" w:rsidP="008B6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B6A25" w:rsidRPr="008B6A25" w14:paraId="45073643" w14:textId="77777777" w:rsidTr="008B6A25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42537" w14:textId="77777777" w:rsidR="008B6A25" w:rsidRPr="008B6A25" w:rsidRDefault="008B6A25" w:rsidP="008B6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B6A2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46AC5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Kolasa Lea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105D3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UKS Jedynka Reda</w:t>
            </w:r>
          </w:p>
        </w:tc>
        <w:tc>
          <w:tcPr>
            <w:tcW w:w="160" w:type="dxa"/>
            <w:vAlign w:val="center"/>
            <w:hideMark/>
          </w:tcPr>
          <w:p w14:paraId="265925AD" w14:textId="77777777" w:rsidR="008B6A25" w:rsidRPr="008B6A25" w:rsidRDefault="008B6A25" w:rsidP="008B6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B6A25" w:rsidRPr="008B6A25" w14:paraId="3BF8CBB8" w14:textId="77777777" w:rsidTr="008B6A25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98F11" w14:textId="77777777" w:rsidR="008B6A25" w:rsidRPr="008B6A25" w:rsidRDefault="008B6A25" w:rsidP="008B6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B6A2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25A24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Król Jan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8DE30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LKS Jantar  Ustka</w:t>
            </w:r>
          </w:p>
        </w:tc>
        <w:tc>
          <w:tcPr>
            <w:tcW w:w="160" w:type="dxa"/>
            <w:vAlign w:val="center"/>
            <w:hideMark/>
          </w:tcPr>
          <w:p w14:paraId="32B09960" w14:textId="77777777" w:rsidR="008B6A25" w:rsidRPr="008B6A25" w:rsidRDefault="008B6A25" w:rsidP="008B6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B6A25" w:rsidRPr="008B6A25" w14:paraId="7E2596E7" w14:textId="77777777" w:rsidTr="008B6A25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C357F" w14:textId="77777777" w:rsidR="008B6A25" w:rsidRPr="008B6A25" w:rsidRDefault="008B6A25" w:rsidP="008B6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B6A2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D394E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proofErr w:type="spellStart"/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Liss</w:t>
            </w:r>
            <w:proofErr w:type="spellEnd"/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Maciej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C3BF4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LLKS Ziemi Kociewskiej Skórcz</w:t>
            </w:r>
          </w:p>
        </w:tc>
        <w:tc>
          <w:tcPr>
            <w:tcW w:w="160" w:type="dxa"/>
            <w:vAlign w:val="center"/>
            <w:hideMark/>
          </w:tcPr>
          <w:p w14:paraId="5AF4D894" w14:textId="77777777" w:rsidR="008B6A25" w:rsidRPr="008B6A25" w:rsidRDefault="008B6A25" w:rsidP="008B6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B6A25" w:rsidRPr="008B6A25" w14:paraId="411CFBE7" w14:textId="77777777" w:rsidTr="008B6A25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B26C4" w14:textId="77777777" w:rsidR="008B6A25" w:rsidRPr="008B6A25" w:rsidRDefault="008B6A25" w:rsidP="008B6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B6A2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AD0A5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Plichta  Dominika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32090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KKS Sfora Bojano</w:t>
            </w:r>
          </w:p>
        </w:tc>
        <w:tc>
          <w:tcPr>
            <w:tcW w:w="160" w:type="dxa"/>
            <w:vAlign w:val="center"/>
            <w:hideMark/>
          </w:tcPr>
          <w:p w14:paraId="77D4FDE4" w14:textId="77777777" w:rsidR="008B6A25" w:rsidRPr="008B6A25" w:rsidRDefault="008B6A25" w:rsidP="008B6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B6A25" w:rsidRPr="008B6A25" w14:paraId="1B6E100F" w14:textId="77777777" w:rsidTr="008B6A25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8B24D" w14:textId="77777777" w:rsidR="008B6A25" w:rsidRPr="008B6A25" w:rsidRDefault="008B6A25" w:rsidP="008B6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B6A2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CDE3B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Puzdrowska Oliwia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6685A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Akademia Biegowa Kartuzy</w:t>
            </w:r>
          </w:p>
        </w:tc>
        <w:tc>
          <w:tcPr>
            <w:tcW w:w="160" w:type="dxa"/>
            <w:vAlign w:val="center"/>
            <w:hideMark/>
          </w:tcPr>
          <w:p w14:paraId="6E1E4C9D" w14:textId="77777777" w:rsidR="008B6A25" w:rsidRPr="008B6A25" w:rsidRDefault="008B6A25" w:rsidP="008B6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B6A25" w:rsidRPr="008B6A25" w14:paraId="35074FCC" w14:textId="77777777" w:rsidTr="008B6A25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ACE03" w14:textId="77777777" w:rsidR="008B6A25" w:rsidRPr="008B6A25" w:rsidRDefault="008B6A25" w:rsidP="008B6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B6A2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46E3CA1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Siedacz Dorota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8C9C5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MMKS Gdańsk</w:t>
            </w:r>
          </w:p>
        </w:tc>
        <w:tc>
          <w:tcPr>
            <w:tcW w:w="160" w:type="dxa"/>
            <w:vAlign w:val="center"/>
            <w:hideMark/>
          </w:tcPr>
          <w:p w14:paraId="7601903C" w14:textId="77777777" w:rsidR="008B6A25" w:rsidRPr="008B6A25" w:rsidRDefault="008B6A25" w:rsidP="008B6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B6A25" w:rsidRPr="008B6A25" w14:paraId="032B1BEA" w14:textId="77777777" w:rsidTr="008B6A25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D24A4" w14:textId="77777777" w:rsidR="008B6A25" w:rsidRPr="008B6A25" w:rsidRDefault="008B6A25" w:rsidP="008B6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B6A2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3981E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Sobociński Szymon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FB082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LLKS Ziemi Kociewskiej Skórcz</w:t>
            </w:r>
          </w:p>
        </w:tc>
        <w:tc>
          <w:tcPr>
            <w:tcW w:w="160" w:type="dxa"/>
            <w:vAlign w:val="center"/>
            <w:hideMark/>
          </w:tcPr>
          <w:p w14:paraId="3E133D80" w14:textId="77777777" w:rsidR="008B6A25" w:rsidRPr="008B6A25" w:rsidRDefault="008B6A25" w:rsidP="008B6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B6A25" w:rsidRPr="008B6A25" w14:paraId="00E8C3BE" w14:textId="77777777" w:rsidTr="008B6A25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A8D44" w14:textId="77777777" w:rsidR="008B6A25" w:rsidRPr="008B6A25" w:rsidRDefault="008B6A25" w:rsidP="008B6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B6A2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A3875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Sołtys Zuzanna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4A750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Olimpia Osowa Gdańsk</w:t>
            </w:r>
          </w:p>
        </w:tc>
        <w:tc>
          <w:tcPr>
            <w:tcW w:w="160" w:type="dxa"/>
            <w:vAlign w:val="center"/>
            <w:hideMark/>
          </w:tcPr>
          <w:p w14:paraId="3193747E" w14:textId="77777777" w:rsidR="008B6A25" w:rsidRPr="008B6A25" w:rsidRDefault="008B6A25" w:rsidP="008B6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B6A25" w:rsidRPr="008B6A25" w14:paraId="22E92936" w14:textId="77777777" w:rsidTr="008B6A25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A0BD0" w14:textId="77777777" w:rsidR="008B6A25" w:rsidRPr="008B6A25" w:rsidRDefault="008B6A25" w:rsidP="008B6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B6A2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29428D2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proofErr w:type="spellStart"/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Trella</w:t>
            </w:r>
            <w:proofErr w:type="spellEnd"/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Konrad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EC1DA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LKS Ziemi Puckiej </w:t>
            </w:r>
          </w:p>
        </w:tc>
        <w:tc>
          <w:tcPr>
            <w:tcW w:w="160" w:type="dxa"/>
            <w:vAlign w:val="center"/>
            <w:hideMark/>
          </w:tcPr>
          <w:p w14:paraId="6A8F9F8F" w14:textId="77777777" w:rsidR="008B6A25" w:rsidRPr="008B6A25" w:rsidRDefault="008B6A25" w:rsidP="008B6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B6A25" w:rsidRPr="008B6A25" w14:paraId="44816607" w14:textId="77777777" w:rsidTr="008B6A25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EC48C" w14:textId="77777777" w:rsidR="008B6A25" w:rsidRPr="008B6A25" w:rsidRDefault="008B6A25" w:rsidP="008B6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B6A2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71716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Werecka Martyna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D73DF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AML Słupsk</w:t>
            </w:r>
          </w:p>
        </w:tc>
        <w:tc>
          <w:tcPr>
            <w:tcW w:w="160" w:type="dxa"/>
            <w:vAlign w:val="center"/>
            <w:hideMark/>
          </w:tcPr>
          <w:p w14:paraId="1542F36D" w14:textId="77777777" w:rsidR="008B6A25" w:rsidRPr="008B6A25" w:rsidRDefault="008B6A25" w:rsidP="008B6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B6A25" w:rsidRPr="008B6A25" w14:paraId="5CD87E0D" w14:textId="77777777" w:rsidTr="008B6A25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3F4AF" w14:textId="77777777" w:rsidR="008B6A25" w:rsidRPr="008B6A25" w:rsidRDefault="008B6A25" w:rsidP="008B6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B6A2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EA4C1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Wojtysiak </w:t>
            </w:r>
            <w:proofErr w:type="spellStart"/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Nila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36F61" w14:textId="77777777" w:rsidR="008B6A25" w:rsidRPr="008B6A25" w:rsidRDefault="008B6A25" w:rsidP="008B6A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B6A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KKS Sfora Bojano</w:t>
            </w:r>
          </w:p>
        </w:tc>
        <w:tc>
          <w:tcPr>
            <w:tcW w:w="160" w:type="dxa"/>
            <w:vAlign w:val="center"/>
            <w:hideMark/>
          </w:tcPr>
          <w:p w14:paraId="7F14D266" w14:textId="77777777" w:rsidR="008B6A25" w:rsidRPr="008B6A25" w:rsidRDefault="008B6A25" w:rsidP="008B6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16824DDF" w14:textId="3B4CA8A0" w:rsidR="00381BAF" w:rsidRPr="00AB7200" w:rsidRDefault="00381BAF" w:rsidP="00381BAF">
      <w:pPr>
        <w:spacing w:after="0" w:line="240" w:lineRule="auto"/>
        <w:rPr>
          <w:rFonts w:ascii="Calibri" w:eastAsia="Times New Roman" w:hAnsi="Calibri" w:cs="Times New Roman"/>
          <w:color w:val="0070C0"/>
          <w:sz w:val="24"/>
          <w:szCs w:val="24"/>
          <w:lang w:eastAsia="pl-PL"/>
        </w:rPr>
      </w:pPr>
      <w:r w:rsidRPr="00AB7200">
        <w:rPr>
          <w:rFonts w:ascii="Calibri" w:eastAsia="Times New Roman" w:hAnsi="Calibri" w:cs="Times New Roman"/>
          <w:color w:val="0070C0"/>
          <w:sz w:val="24"/>
          <w:szCs w:val="24"/>
          <w:lang w:eastAsia="pl-PL"/>
        </w:rPr>
        <w:t xml:space="preserve">Zawodnicy, którzy potwierdzili swój udział w zgrupowaniu w Muszynie, a nie zostali zakwalifikowani, mogą zostać powołani na obóz w późniejszym                                                                  </w:t>
      </w:r>
      <w:r w:rsidR="006844CA">
        <w:rPr>
          <w:rFonts w:ascii="Calibri" w:eastAsia="Times New Roman" w:hAnsi="Calibri" w:cs="Times New Roman"/>
          <w:color w:val="0070C0"/>
          <w:sz w:val="24"/>
          <w:szCs w:val="24"/>
          <w:lang w:eastAsia="pl-PL"/>
        </w:rPr>
        <w:t xml:space="preserve">              </w:t>
      </w:r>
      <w:r w:rsidR="003845DA">
        <w:rPr>
          <w:rFonts w:ascii="Calibri" w:eastAsia="Times New Roman" w:hAnsi="Calibri" w:cs="Times New Roman"/>
          <w:color w:val="0070C0"/>
          <w:sz w:val="24"/>
          <w:szCs w:val="24"/>
          <w:lang w:eastAsia="pl-PL"/>
        </w:rPr>
        <w:t xml:space="preserve">terminie </w:t>
      </w:r>
      <w:r w:rsidR="003845DA" w:rsidRPr="00AB7200">
        <w:rPr>
          <w:rFonts w:ascii="Calibri" w:eastAsia="Times New Roman" w:hAnsi="Calibri" w:cs="Times New Roman"/>
          <w:color w:val="0070C0"/>
          <w:sz w:val="24"/>
          <w:szCs w:val="24"/>
          <w:lang w:eastAsia="pl-PL"/>
        </w:rPr>
        <w:t>z</w:t>
      </w:r>
      <w:r w:rsidRPr="00AB7200">
        <w:rPr>
          <w:rFonts w:ascii="Calibri" w:eastAsia="Times New Roman" w:hAnsi="Calibri" w:cs="Times New Roman"/>
          <w:color w:val="0070C0"/>
          <w:sz w:val="24"/>
          <w:szCs w:val="24"/>
          <w:lang w:eastAsia="pl-PL"/>
        </w:rPr>
        <w:t xml:space="preserve"> powodu kontuzji lub choroby osoby powołanej.</w:t>
      </w:r>
    </w:p>
    <w:p w14:paraId="1FF23217" w14:textId="77777777" w:rsidR="00381BAF" w:rsidRPr="00AB7200" w:rsidRDefault="00381BAF" w:rsidP="00381BAF">
      <w:pPr>
        <w:spacing w:after="0" w:line="240" w:lineRule="auto"/>
        <w:rPr>
          <w:rFonts w:ascii="Calibri" w:eastAsia="Times New Roman" w:hAnsi="Calibri" w:cs="Times New Roman"/>
          <w:color w:val="0070C0"/>
          <w:sz w:val="24"/>
          <w:szCs w:val="24"/>
          <w:lang w:eastAsia="pl-PL"/>
        </w:rPr>
      </w:pPr>
    </w:p>
    <w:p w14:paraId="75689229" w14:textId="77777777" w:rsidR="00E47E75" w:rsidRPr="00B578FB" w:rsidRDefault="00E47E75" w:rsidP="00E47E75">
      <w:pPr>
        <w:tabs>
          <w:tab w:val="center" w:pos="56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78FB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  <w:lang w:eastAsia="ar-SA"/>
        </w:rPr>
        <w:t>proszę wypełniać „Kartę” i zabrać na obóz.</w:t>
      </w:r>
    </w:p>
    <w:p w14:paraId="47BC225C" w14:textId="77777777" w:rsidR="00E47E75" w:rsidRPr="004E149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7EF9D1" w14:textId="77777777" w:rsidR="00E47E75" w:rsidRDefault="00E47E75" w:rsidP="00E47E75">
      <w:pPr>
        <w:spacing w:after="200" w:line="276" w:lineRule="auto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ar-SA"/>
        </w:rPr>
      </w:pPr>
    </w:p>
    <w:p w14:paraId="7D428AF5" w14:textId="77777777" w:rsidR="00E47E75" w:rsidRPr="00B578FB" w:rsidRDefault="00E47E75" w:rsidP="00E47E75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78FB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ar-SA"/>
        </w:rPr>
        <w:t>Karta Uczestnika zgrupowania sportowego</w:t>
      </w:r>
    </w:p>
    <w:p w14:paraId="7CD9D681" w14:textId="77777777" w:rsidR="00E47E75" w:rsidRPr="00B578FB" w:rsidRDefault="00E47E75" w:rsidP="00E47E75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  <w:lang w:eastAsia="ar-SA"/>
        </w:rPr>
      </w:pPr>
      <w:r w:rsidRPr="00B578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Karta uczestnika zgrupowania sportowego </w:t>
      </w:r>
      <w:r w:rsidRPr="00B578F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organizowanego przez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</w:t>
      </w:r>
      <w:r w:rsidRPr="00B578F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Pomorski Okręgowy Związek Lekkiej Atletyki w Gdańsku </w:t>
      </w:r>
    </w:p>
    <w:p w14:paraId="4C071CA8" w14:textId="77777777" w:rsidR="00E47E75" w:rsidRPr="00B578FB" w:rsidRDefault="00E47E75" w:rsidP="00E47E75">
      <w:pPr>
        <w:spacing w:after="0" w:line="240" w:lineRule="auto"/>
        <w:ind w:left="1416" w:firstLine="708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47E3345E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78FB">
        <w:rPr>
          <w:rFonts w:ascii="Times New Roman" w:eastAsia="Times New Roman" w:hAnsi="Times New Roman" w:cs="Times New Roman"/>
          <w:sz w:val="24"/>
          <w:szCs w:val="24"/>
          <w:lang w:eastAsia="pl-PL"/>
        </w:rPr>
        <w:t>1. Imię i Nazwisko uczestnika zgrupowania..................................................................................................................</w:t>
      </w:r>
    </w:p>
    <w:p w14:paraId="725CE418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14:paraId="70A766C6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78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 PESEL  uczestnika  …………………………. ( potrzebny do wypełnienia dokumentacji obozowej oraz w przypadku zachorowania i ew. wizyty u lekarza) </w:t>
      </w:r>
    </w:p>
    <w:p w14:paraId="611EB616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14:paraId="723C4314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78FB">
        <w:rPr>
          <w:rFonts w:ascii="Times New Roman" w:eastAsia="Times New Roman" w:hAnsi="Times New Roman" w:cs="Times New Roman"/>
          <w:sz w:val="24"/>
          <w:szCs w:val="24"/>
          <w:lang w:eastAsia="pl-PL"/>
        </w:rPr>
        <w:t>3. Dane rodzica ( imię nazwisko, adres)  lub klubu, sponsora (  nip, nazwa, adres), potrzebne do wystawienia faktury na dopłatę za obóz</w:t>
      </w:r>
    </w:p>
    <w:p w14:paraId="0CE65559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14:paraId="7B64ED34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B578FB">
        <w:rPr>
          <w:rFonts w:ascii="Times New Roman" w:eastAsia="Times New Roman" w:hAnsi="Times New Roman" w:cs="Times New Roman"/>
          <w:sz w:val="16"/>
          <w:szCs w:val="16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ECD4BB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DA9F90D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78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Odpłatność uczestnika zgrupowania wynosi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900,0</w:t>
      </w:r>
      <w:r w:rsidRPr="00B578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 zł</w:t>
      </w:r>
      <w:r w:rsidRPr="00B578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, płatne na miejscu w dniu przyjazdu .                                                                               </w:t>
      </w:r>
    </w:p>
    <w:p w14:paraId="3CC44FE0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390A48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</w:pPr>
      <w:r w:rsidRPr="00B578FB"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  <w:t>Uwaga ! Odpłatność nie obejmuje kosztów przyjazdu i powrotu z obozu .</w:t>
      </w:r>
    </w:p>
    <w:p w14:paraId="714C580D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ar-SA"/>
        </w:rPr>
      </w:pPr>
    </w:p>
    <w:p w14:paraId="18DADA25" w14:textId="01AE1246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578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5.Termin zgrupowania: </w:t>
      </w:r>
      <w:r w:rsidRPr="00B578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B578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.11 –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Pr="00B578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.11.202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B578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r. ( wyjazd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05</w:t>
      </w:r>
      <w:r w:rsidRPr="00B578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.11.202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B578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 powrót 15.11.2026r.</w:t>
      </w:r>
      <w:r w:rsidRPr="00B578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)</w:t>
      </w:r>
    </w:p>
    <w:p w14:paraId="1EEF74D1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3613251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78FB">
        <w:rPr>
          <w:rFonts w:ascii="Times New Roman" w:eastAsia="Times New Roman" w:hAnsi="Times New Roman" w:cs="Times New Roman"/>
          <w:sz w:val="24"/>
          <w:szCs w:val="24"/>
          <w:lang w:eastAsia="pl-PL"/>
        </w:rPr>
        <w:t>6.Badanie lekarskie sportowca: data ważności do dnia</w:t>
      </w:r>
      <w:r w:rsidRPr="00B578FB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 (</w:t>
      </w:r>
      <w:r w:rsidRPr="00B578FB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proszę wpisać datę ważności badania)      </w:t>
      </w:r>
      <w:r w:rsidRPr="00B578FB">
        <w:rPr>
          <w:rFonts w:ascii="Times New Roman" w:eastAsia="Times New Roman" w:hAnsi="Times New Roman" w:cs="Times New Roman"/>
          <w:sz w:val="16"/>
          <w:szCs w:val="24"/>
          <w:lang w:eastAsia="pl-PL"/>
        </w:rPr>
        <w:t>…………………………….</w:t>
      </w:r>
    </w:p>
    <w:p w14:paraId="424352BC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BC9CABE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78F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Podstawowe warunki uczestnictwa w zgrupowaniu:</w:t>
      </w:r>
    </w:p>
    <w:p w14:paraId="7773A9B2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2B42073A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B578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Uczestnik zgrupowania jest zobowiązana/y do przestrzegania  regulaminów zgrupowania; </w:t>
      </w:r>
      <w:proofErr w:type="spellStart"/>
      <w:r w:rsidRPr="00B578FB">
        <w:rPr>
          <w:rFonts w:ascii="Times New Roman" w:eastAsia="Times New Roman" w:hAnsi="Times New Roman" w:cs="Times New Roman"/>
          <w:sz w:val="24"/>
          <w:szCs w:val="24"/>
          <w:lang w:eastAsia="ar-SA"/>
        </w:rPr>
        <w:t>t.j</w:t>
      </w:r>
      <w:proofErr w:type="spellEnd"/>
      <w:r w:rsidRPr="00B578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.: </w:t>
      </w:r>
      <w:r w:rsidRPr="00B578FB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regulaminu p-</w:t>
      </w:r>
      <w:proofErr w:type="spellStart"/>
      <w:r w:rsidRPr="00B578FB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poż</w:t>
      </w:r>
      <w:proofErr w:type="spellEnd"/>
      <w:r w:rsidRPr="00B578FB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, uczestnika  zgrupowania, poruszania się po drogach, transportu zbiorowego, kąpieli, korzystania ze sprzętu RTV i urządzeń elektrycznych.( regulaminy zostaną omówione w 1 dniu obozu)</w:t>
      </w:r>
    </w:p>
    <w:p w14:paraId="1F1C15C3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137B9D94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78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Uczestnik zgrupowania  musi posiadać adekwatny ubiór sportowy, umożliwiający realizację procesu szkoleniowego </w:t>
      </w:r>
      <w:proofErr w:type="spellStart"/>
      <w:r w:rsidRPr="00B578FB">
        <w:rPr>
          <w:rFonts w:ascii="Times New Roman" w:eastAsia="Times New Roman" w:hAnsi="Times New Roman" w:cs="Times New Roman"/>
          <w:sz w:val="24"/>
          <w:szCs w:val="24"/>
          <w:lang w:eastAsia="ar-SA"/>
        </w:rPr>
        <w:t>t.j</w:t>
      </w:r>
      <w:proofErr w:type="spellEnd"/>
      <w:r w:rsidRPr="00B578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.: dwie pary dresów, ortalion-kurtkę nieprzemakalną, dwie pary obuwia sportowego, koszulki  i spodenki sportowe, kolce, czapkę przeciwsłoneczną  oraz strój pływacki </w:t>
      </w:r>
    </w:p>
    <w:p w14:paraId="4F71422F" w14:textId="77777777" w:rsidR="00E47E75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704D3E6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78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 </w:t>
      </w:r>
      <w:r w:rsidRPr="00B578F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Uczestnika zgrupowania obowiązuje (pod karą usunięcia ze zgrupowania) zakaz posiadania oraz spożywania alkoholu, palenia tytoniu, używania środków odurzających, itp.</w:t>
      </w:r>
    </w:p>
    <w:p w14:paraId="5578585D" w14:textId="77777777" w:rsidR="00E47E75" w:rsidRDefault="00E47E75" w:rsidP="00E47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E2C680" w14:textId="77777777" w:rsidR="00E47E75" w:rsidRPr="00B578FB" w:rsidRDefault="00E47E75" w:rsidP="00E47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78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4.Rodzice zobowiązują się do zapewnienia bezpieczeństwa w drodze pomiędzy, punktem rozpoczęcia i rozwiązania obozu a domem. </w:t>
      </w:r>
    </w:p>
    <w:p w14:paraId="0AE5C065" w14:textId="77777777" w:rsidR="00E47E75" w:rsidRPr="00B578FB" w:rsidRDefault="00E47E75" w:rsidP="00E47E75">
      <w:pPr>
        <w:spacing w:after="0" w:line="240" w:lineRule="auto"/>
        <w:rPr>
          <w:rFonts w:ascii="Arial" w:eastAsia="Times New Roman" w:hAnsi="Arial" w:cs="Arial"/>
          <w:i/>
          <w:sz w:val="28"/>
          <w:szCs w:val="28"/>
          <w:lang w:eastAsia="pl-PL"/>
        </w:rPr>
      </w:pPr>
    </w:p>
    <w:p w14:paraId="2B129665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78FB">
        <w:rPr>
          <w:rFonts w:ascii="Times New Roman" w:eastAsia="Times New Roman" w:hAnsi="Times New Roman" w:cs="Times New Roman"/>
          <w:sz w:val="24"/>
          <w:szCs w:val="24"/>
          <w:lang w:eastAsia="pl-PL"/>
        </w:rPr>
        <w:t>5. W celu uniknięcia kradzieży uczestnicy zgrupowania nie powinni zabierać ze sobą rzeczy zbędnych np.: biżuterii, dużych kwot pieniężnych, itp.</w:t>
      </w:r>
    </w:p>
    <w:p w14:paraId="032060E9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C327150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78FB">
        <w:rPr>
          <w:rFonts w:ascii="Times New Roman" w:eastAsia="Times New Roman" w:hAnsi="Times New Roman" w:cs="Times New Roman"/>
          <w:sz w:val="24"/>
          <w:szCs w:val="24"/>
          <w:lang w:eastAsia="pl-PL"/>
        </w:rPr>
        <w:t>6. Na zgrupowaniu władzę rodzicielską sprawuje trener i kierownik zgrupowania.</w:t>
      </w:r>
    </w:p>
    <w:p w14:paraId="0631B30E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AED1E8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78FB">
        <w:rPr>
          <w:rFonts w:ascii="Times New Roman" w:eastAsia="Times New Roman" w:hAnsi="Times New Roman" w:cs="Times New Roman"/>
          <w:sz w:val="24"/>
          <w:szCs w:val="24"/>
          <w:lang w:eastAsia="pl-PL"/>
        </w:rPr>
        <w:t>7. Zajęcia programowe na zgrupowaniu są obowiązkowe</w:t>
      </w:r>
      <w:r w:rsidRPr="00B578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14:paraId="3CB773D9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5FFEFFA" w14:textId="77777777" w:rsidR="00E47E75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A602DDC" w14:textId="77777777" w:rsidR="00E47E75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DCE57D5" w14:textId="77777777" w:rsidR="00E47E75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B6E75A2" w14:textId="77777777" w:rsidR="00E47E75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A0EE586" w14:textId="77777777" w:rsidR="00E47E75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4E4121D" w14:textId="47A3981A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78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8. Rodzice, opiekunowie uczestnika zgrupowania wyrażają zgodę na samodzielne zakupy i spożywanie żywności przez swoje dzieci podczas trwania zgrupowania </w:t>
      </w:r>
      <w:r w:rsidRPr="00B578FB">
        <w:rPr>
          <w:rFonts w:ascii="Times New Roman" w:eastAsia="Times New Roman" w:hAnsi="Times New Roman" w:cs="Times New Roman"/>
          <w:color w:val="0070C0"/>
          <w:sz w:val="24"/>
          <w:szCs w:val="24"/>
          <w:lang w:eastAsia="ar-SA"/>
        </w:rPr>
        <w:t>(dotyczy żywności poza przewidzianą w dziennym jadłospisie zgrupowania</w:t>
      </w:r>
      <w:r w:rsidRPr="00B578FB">
        <w:rPr>
          <w:rFonts w:ascii="Times New Roman" w:eastAsia="Times New Roman" w:hAnsi="Times New Roman" w:cs="Times New Roman"/>
          <w:sz w:val="24"/>
          <w:szCs w:val="24"/>
          <w:lang w:eastAsia="ar-SA"/>
        </w:rPr>
        <w:t>) i nie będą rościli pretensji w razie ewentualnych problemów zdrowotnych z tego faktu wynikających.</w:t>
      </w:r>
    </w:p>
    <w:p w14:paraId="1C97CAEA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6502776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78FB">
        <w:rPr>
          <w:rFonts w:ascii="Times New Roman" w:eastAsia="Times New Roman" w:hAnsi="Times New Roman" w:cs="Times New Roman"/>
          <w:sz w:val="24"/>
          <w:szCs w:val="24"/>
          <w:lang w:eastAsia="ar-SA"/>
        </w:rPr>
        <w:t>9. Rodzice (opiekunowie) zobowiązują się do osobistego odebrania dziecka w ciągu 24 godzin w przypadku decyzji kierownika  o dyscyplinarnym  usunięciu ze zgrupowania (naruszenia regulaminu zgrupowania zagrażającemu bezpieczeństwu dziecka lub innych uczestników zgrupowania, spożycie alkoholu, palenie papierosów, użycie narkotyków itp. 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4C069309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343B0D0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78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10. </w:t>
      </w:r>
      <w:r w:rsidRPr="00B578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Rodzice (opiekunowie) biorą na siebie pełną odpowiedzialność finansową za ewentualne szkody materialne wyrządzone przez dziecko.</w:t>
      </w:r>
    </w:p>
    <w:p w14:paraId="46E2EEA8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AEA8DBC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78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11.</w:t>
      </w:r>
      <w:r w:rsidRPr="00B578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przypadku choroby/ niedyspozycji trenerzy nie mogą podawać  leków chyba, że będą one przepisane przez lekarza i wykupione przez uczestnika lub po uzgodnieniu z rodzicami.</w:t>
      </w:r>
    </w:p>
    <w:p w14:paraId="634C0B95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78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12. </w:t>
      </w:r>
      <w:r w:rsidRPr="00B578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Telefony komórkowe uczestników będą </w:t>
      </w:r>
      <w:r w:rsidRPr="00B578FB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pl-PL"/>
        </w:rPr>
        <w:t>wyłączone w godzinach   22.00  – 8.00</w:t>
      </w:r>
      <w:r w:rsidRPr="00B578FB">
        <w:rPr>
          <w:rFonts w:ascii="Times New Roman" w:eastAsia="Times New Roman" w:hAnsi="Times New Roman" w:cs="Times New Roman"/>
          <w:sz w:val="24"/>
          <w:szCs w:val="24"/>
          <w:lang w:eastAsia="pl-PL"/>
        </w:rPr>
        <w:t>, w sprawach pilnych kontakt telefoniczny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</w:t>
      </w:r>
      <w:r w:rsidRPr="00B578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kierownika zgrupowa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nia.</w:t>
      </w:r>
    </w:p>
    <w:p w14:paraId="4C9B0146" w14:textId="77777777" w:rsidR="00E47E75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18CB6AA" w14:textId="77777777" w:rsidR="00E47E75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E48889A" w14:textId="77777777" w:rsidR="00E47E75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FAD44B2" w14:textId="77777777" w:rsidR="00E47E75" w:rsidRPr="00B578FB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5316F2E" w14:textId="77777777" w:rsidR="00E47E75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78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Data …………………………                                     Czytelny podpis rodziców: ……………………………………………………….</w:t>
      </w:r>
    </w:p>
    <w:p w14:paraId="4482FDC5" w14:textId="77777777" w:rsidR="00E47E75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04E4209" w14:textId="77777777" w:rsidR="00E47E75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5483A73" w14:textId="77777777" w:rsidR="00E47E75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EF705E6" w14:textId="77777777" w:rsidR="00E47E75" w:rsidRDefault="00E47E75" w:rsidP="00E47E7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9785A2C" w14:textId="77777777" w:rsidR="00AB7200" w:rsidRDefault="00AB7200"/>
    <w:sectPr w:rsidR="00AB7200" w:rsidSect="00E47E75">
      <w:pgSz w:w="16838" w:h="11906" w:orient="landscape"/>
      <w:pgMar w:top="142" w:right="395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873DB"/>
    <w:multiLevelType w:val="multilevel"/>
    <w:tmpl w:val="EC401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9634BC"/>
    <w:multiLevelType w:val="multilevel"/>
    <w:tmpl w:val="7A407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1A1DBF"/>
    <w:multiLevelType w:val="multilevel"/>
    <w:tmpl w:val="AF9EE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0B6F0D"/>
    <w:multiLevelType w:val="multilevel"/>
    <w:tmpl w:val="2474D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C763A7"/>
    <w:multiLevelType w:val="multilevel"/>
    <w:tmpl w:val="84344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B45C78"/>
    <w:multiLevelType w:val="multilevel"/>
    <w:tmpl w:val="4B6C0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A44E2A"/>
    <w:multiLevelType w:val="multilevel"/>
    <w:tmpl w:val="E702F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6E2DB8"/>
    <w:multiLevelType w:val="multilevel"/>
    <w:tmpl w:val="54501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3470E2"/>
    <w:multiLevelType w:val="multilevel"/>
    <w:tmpl w:val="D062F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5"/>
  </w:num>
  <w:num w:numId="5">
    <w:abstractNumId w:val="8"/>
  </w:num>
  <w:num w:numId="6">
    <w:abstractNumId w:val="4"/>
  </w:num>
  <w:num w:numId="7">
    <w:abstractNumId w:val="6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200"/>
    <w:rsid w:val="00053D9C"/>
    <w:rsid w:val="00223E80"/>
    <w:rsid w:val="002606CC"/>
    <w:rsid w:val="00310947"/>
    <w:rsid w:val="00322F74"/>
    <w:rsid w:val="00381BAF"/>
    <w:rsid w:val="003845DA"/>
    <w:rsid w:val="00384E9D"/>
    <w:rsid w:val="003D2D21"/>
    <w:rsid w:val="004257BA"/>
    <w:rsid w:val="00566C53"/>
    <w:rsid w:val="005E48E2"/>
    <w:rsid w:val="00633491"/>
    <w:rsid w:val="006844CA"/>
    <w:rsid w:val="006A203E"/>
    <w:rsid w:val="006C718F"/>
    <w:rsid w:val="00747689"/>
    <w:rsid w:val="00765F96"/>
    <w:rsid w:val="00842103"/>
    <w:rsid w:val="008B6A25"/>
    <w:rsid w:val="008D2511"/>
    <w:rsid w:val="008E6F26"/>
    <w:rsid w:val="00933C81"/>
    <w:rsid w:val="00986193"/>
    <w:rsid w:val="00A22A01"/>
    <w:rsid w:val="00AB7200"/>
    <w:rsid w:val="00B62602"/>
    <w:rsid w:val="00B66676"/>
    <w:rsid w:val="00B8039C"/>
    <w:rsid w:val="00C3557D"/>
    <w:rsid w:val="00C54945"/>
    <w:rsid w:val="00DA0A0B"/>
    <w:rsid w:val="00DB4379"/>
    <w:rsid w:val="00DC25F3"/>
    <w:rsid w:val="00E30A60"/>
    <w:rsid w:val="00E327FD"/>
    <w:rsid w:val="00E47E75"/>
    <w:rsid w:val="00E53ED6"/>
    <w:rsid w:val="00F00C4A"/>
    <w:rsid w:val="00FD1222"/>
    <w:rsid w:val="00FE5D53"/>
    <w:rsid w:val="00FF53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B9106"/>
  <w15:docId w15:val="{B68441DC-6B51-41B1-B9B7-0AB97997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3D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53ED6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842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3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5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1060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RADTKE</dc:creator>
  <cp:lastModifiedBy>Marek</cp:lastModifiedBy>
  <cp:revision>2</cp:revision>
  <dcterms:created xsi:type="dcterms:W3CDTF">2026-10-30T08:14:00Z</dcterms:created>
  <dcterms:modified xsi:type="dcterms:W3CDTF">2026-10-30T08:14:00Z</dcterms:modified>
</cp:coreProperties>
</file>