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C" w:rsidRDefault="00B61D18" w:rsidP="000E0B95">
      <w:pPr>
        <w:jc w:val="center"/>
        <w:rPr>
          <w:b/>
          <w:sz w:val="24"/>
        </w:rPr>
      </w:pPr>
      <w:r w:rsidRPr="0029014B">
        <w:rPr>
          <w:b/>
          <w:sz w:val="24"/>
        </w:rPr>
        <w:t>Program minutowy Memoriał Wiesława Murawskiego</w:t>
      </w:r>
    </w:p>
    <w:p w:rsidR="00B61D18" w:rsidRPr="006A3748" w:rsidRDefault="0029014B" w:rsidP="006A3748">
      <w:pPr>
        <w:jc w:val="center"/>
        <w:rPr>
          <w:b/>
          <w:sz w:val="24"/>
        </w:rPr>
      </w:pPr>
      <w:r>
        <w:rPr>
          <w:b/>
          <w:sz w:val="24"/>
        </w:rPr>
        <w:t>Sztum, 10.09.2025r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835"/>
        <w:gridCol w:w="2688"/>
      </w:tblGrid>
      <w:tr w:rsidR="00B61D18" w:rsidRPr="0029014B" w:rsidTr="00B61D18">
        <w:tc>
          <w:tcPr>
            <w:tcW w:w="1129" w:type="dxa"/>
          </w:tcPr>
          <w:p w:rsidR="00B61D18" w:rsidRPr="0029014B" w:rsidRDefault="00B61D18" w:rsidP="00B61D18">
            <w:pPr>
              <w:jc w:val="center"/>
              <w:rPr>
                <w:b/>
              </w:rPr>
            </w:pPr>
            <w:r w:rsidRPr="0029014B">
              <w:rPr>
                <w:b/>
              </w:rPr>
              <w:t>Godzina</w:t>
            </w:r>
          </w:p>
        </w:tc>
        <w:tc>
          <w:tcPr>
            <w:tcW w:w="2410" w:type="dxa"/>
          </w:tcPr>
          <w:p w:rsidR="00B61D18" w:rsidRPr="0029014B" w:rsidRDefault="00B61D18" w:rsidP="00B61D18">
            <w:pPr>
              <w:jc w:val="center"/>
              <w:rPr>
                <w:b/>
              </w:rPr>
            </w:pPr>
            <w:r w:rsidRPr="0029014B">
              <w:rPr>
                <w:b/>
              </w:rPr>
              <w:t>Biegi</w:t>
            </w:r>
          </w:p>
        </w:tc>
        <w:tc>
          <w:tcPr>
            <w:tcW w:w="2835" w:type="dxa"/>
          </w:tcPr>
          <w:p w:rsidR="00B61D18" w:rsidRPr="0029014B" w:rsidRDefault="00B61D18" w:rsidP="00B61D18">
            <w:pPr>
              <w:jc w:val="center"/>
              <w:rPr>
                <w:b/>
              </w:rPr>
            </w:pPr>
            <w:r w:rsidRPr="0029014B">
              <w:rPr>
                <w:b/>
              </w:rPr>
              <w:t>Skoki</w:t>
            </w:r>
          </w:p>
        </w:tc>
        <w:tc>
          <w:tcPr>
            <w:tcW w:w="2688" w:type="dxa"/>
          </w:tcPr>
          <w:p w:rsidR="00B61D18" w:rsidRPr="0029014B" w:rsidRDefault="00B61D18" w:rsidP="00B61D18">
            <w:pPr>
              <w:jc w:val="center"/>
              <w:rPr>
                <w:b/>
              </w:rPr>
            </w:pPr>
            <w:r w:rsidRPr="0029014B">
              <w:rPr>
                <w:b/>
              </w:rPr>
              <w:t>Rzuty</w:t>
            </w:r>
          </w:p>
        </w:tc>
      </w:tr>
      <w:tr w:rsidR="00B61D18" w:rsidTr="00B61D18">
        <w:tc>
          <w:tcPr>
            <w:tcW w:w="1129" w:type="dxa"/>
          </w:tcPr>
          <w:p w:rsidR="00B61D18" w:rsidRDefault="0029014B">
            <w:r>
              <w:t>15:45</w:t>
            </w:r>
          </w:p>
        </w:tc>
        <w:tc>
          <w:tcPr>
            <w:tcW w:w="2410" w:type="dxa"/>
          </w:tcPr>
          <w:p w:rsidR="00B61D18" w:rsidRDefault="00B61D18">
            <w:r>
              <w:t>Otwarcie MEMORIAŁU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29014B">
            <w:r>
              <w:t>16:05</w:t>
            </w:r>
          </w:p>
          <w:p w:rsidR="00AC4EFE" w:rsidRDefault="00AC4EFE">
            <w:r>
              <w:t>16.10</w:t>
            </w:r>
          </w:p>
        </w:tc>
        <w:tc>
          <w:tcPr>
            <w:tcW w:w="2410" w:type="dxa"/>
          </w:tcPr>
          <w:p w:rsidR="00B61D18" w:rsidRDefault="00B61D18">
            <w:r>
              <w:t xml:space="preserve">110 m </w:t>
            </w:r>
            <w:proofErr w:type="spellStart"/>
            <w:r>
              <w:t>ppł</w:t>
            </w:r>
            <w:proofErr w:type="spellEnd"/>
            <w:r w:rsidR="00AC4EFE">
              <w:t>- U20</w:t>
            </w:r>
          </w:p>
          <w:p w:rsidR="00AC4EFE" w:rsidRDefault="00AC4EFE">
            <w:r>
              <w:t xml:space="preserve">110 m </w:t>
            </w:r>
            <w:proofErr w:type="spellStart"/>
            <w:r>
              <w:t>ppł</w:t>
            </w:r>
            <w:proofErr w:type="spellEnd"/>
            <w:r>
              <w:t>- U 18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16:15</w:t>
            </w:r>
          </w:p>
          <w:p w:rsidR="00AC4EFE" w:rsidRDefault="00AC4EFE">
            <w:r>
              <w:t>16.20</w:t>
            </w:r>
          </w:p>
        </w:tc>
        <w:tc>
          <w:tcPr>
            <w:tcW w:w="2410" w:type="dxa"/>
          </w:tcPr>
          <w:p w:rsidR="00AC4EFE" w:rsidRDefault="00B328C4">
            <w:r>
              <w:t xml:space="preserve">80m </w:t>
            </w:r>
            <w:proofErr w:type="spellStart"/>
            <w:r>
              <w:t>ppł</w:t>
            </w:r>
            <w:proofErr w:type="spellEnd"/>
            <w:r>
              <w:t xml:space="preserve"> </w:t>
            </w:r>
            <w:r w:rsidR="00C05901">
              <w:t xml:space="preserve">U-16, </w:t>
            </w:r>
          </w:p>
          <w:p w:rsidR="00B61D18" w:rsidRDefault="00B328C4">
            <w:r>
              <w:t xml:space="preserve">80 m </w:t>
            </w:r>
            <w:proofErr w:type="spellStart"/>
            <w:r>
              <w:t>ppł</w:t>
            </w:r>
            <w:bookmarkStart w:id="0" w:name="_GoBack"/>
            <w:bookmarkEnd w:id="0"/>
            <w:proofErr w:type="spellEnd"/>
            <w:r w:rsidR="00AC4EFE">
              <w:t xml:space="preserve"> </w:t>
            </w:r>
            <w:r w:rsidR="00C05901">
              <w:t>U-14/</w:t>
            </w:r>
          </w:p>
        </w:tc>
        <w:tc>
          <w:tcPr>
            <w:tcW w:w="2835" w:type="dxa"/>
          </w:tcPr>
          <w:p w:rsidR="00B61D18" w:rsidRDefault="004A7405">
            <w:r>
              <w:t>Skok w dal M</w:t>
            </w:r>
            <w:r w:rsidR="00046057">
              <w:t xml:space="preserve">, Skok wzwyż K </w:t>
            </w:r>
          </w:p>
        </w:tc>
        <w:tc>
          <w:tcPr>
            <w:tcW w:w="2688" w:type="dxa"/>
          </w:tcPr>
          <w:p w:rsidR="00B61D18" w:rsidRDefault="00B61D18">
            <w:r>
              <w:t>Pchnięcie kulą K</w:t>
            </w:r>
            <w:r w:rsidR="004A7405">
              <w:t xml:space="preserve"> U18, U16,U14</w:t>
            </w:r>
          </w:p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16:25</w:t>
            </w:r>
          </w:p>
        </w:tc>
        <w:tc>
          <w:tcPr>
            <w:tcW w:w="2410" w:type="dxa"/>
          </w:tcPr>
          <w:p w:rsidR="00B61D18" w:rsidRDefault="00AC4EFE">
            <w:r>
              <w:t>el</w:t>
            </w:r>
            <w:r w:rsidR="00C05901">
              <w:t>.100m K U</w:t>
            </w:r>
            <w:r w:rsidR="0029014B">
              <w:t xml:space="preserve">14 </w:t>
            </w:r>
            <w:r w:rsidR="00192498">
              <w:t>/5 s/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16:4</w:t>
            </w:r>
            <w:r w:rsidR="00AC4EFE">
              <w:t>5</w:t>
            </w:r>
          </w:p>
        </w:tc>
        <w:tc>
          <w:tcPr>
            <w:tcW w:w="2410" w:type="dxa"/>
          </w:tcPr>
          <w:p w:rsidR="00B61D18" w:rsidRDefault="00AC4EFE">
            <w:r>
              <w:t>el. 100 m K-16</w:t>
            </w:r>
            <w:r w:rsidR="00634C70">
              <w:t>/4 s/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17.00</w:t>
            </w:r>
          </w:p>
          <w:p w:rsidR="004879D4" w:rsidRDefault="008E4641">
            <w:r>
              <w:t>17.1</w:t>
            </w:r>
            <w:r w:rsidR="004879D4">
              <w:t>0</w:t>
            </w:r>
          </w:p>
        </w:tc>
        <w:tc>
          <w:tcPr>
            <w:tcW w:w="2410" w:type="dxa"/>
          </w:tcPr>
          <w:p w:rsidR="00B61D18" w:rsidRDefault="00634C70">
            <w:r>
              <w:t xml:space="preserve">el. </w:t>
            </w:r>
            <w:r w:rsidR="00B61D18">
              <w:t>100m K</w:t>
            </w:r>
            <w:r w:rsidR="00192498">
              <w:t>-18</w:t>
            </w:r>
            <w:r w:rsidR="00925116">
              <w:t>/2</w:t>
            </w:r>
            <w:r w:rsidR="004879D4">
              <w:t>/</w:t>
            </w:r>
          </w:p>
          <w:p w:rsidR="00634C70" w:rsidRDefault="00634C70">
            <w:r>
              <w:t>el. 100 m K-20</w:t>
            </w:r>
            <w:r w:rsidR="009535DB">
              <w:t>/1 s /F</w:t>
            </w:r>
          </w:p>
        </w:tc>
        <w:tc>
          <w:tcPr>
            <w:tcW w:w="2835" w:type="dxa"/>
          </w:tcPr>
          <w:p w:rsidR="00B61D18" w:rsidRDefault="008776E1">
            <w:r>
              <w:t>Skok wzwyż M</w:t>
            </w:r>
          </w:p>
        </w:tc>
        <w:tc>
          <w:tcPr>
            <w:tcW w:w="2688" w:type="dxa"/>
          </w:tcPr>
          <w:p w:rsidR="00B61D18" w:rsidRDefault="002345D5">
            <w:r>
              <w:t>Rzut oszczepem M u18+u16</w:t>
            </w:r>
          </w:p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17.1</w:t>
            </w:r>
            <w:r w:rsidR="004879D4">
              <w:t>5</w:t>
            </w:r>
            <w:r w:rsidR="00B61D18">
              <w:t xml:space="preserve"> </w:t>
            </w:r>
          </w:p>
        </w:tc>
        <w:tc>
          <w:tcPr>
            <w:tcW w:w="2410" w:type="dxa"/>
          </w:tcPr>
          <w:p w:rsidR="00B61D18" w:rsidRDefault="004879D4">
            <w:r>
              <w:t>el.100m M 14</w:t>
            </w:r>
            <w:r w:rsidR="0021664F">
              <w:t xml:space="preserve">  /1s/ F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17.2</w:t>
            </w:r>
            <w:r w:rsidR="0021664F">
              <w:t>0</w:t>
            </w:r>
          </w:p>
        </w:tc>
        <w:tc>
          <w:tcPr>
            <w:tcW w:w="2410" w:type="dxa"/>
          </w:tcPr>
          <w:p w:rsidR="00B61D18" w:rsidRDefault="004879D4">
            <w:r>
              <w:t xml:space="preserve">el. </w:t>
            </w:r>
            <w:r w:rsidR="00B61D18">
              <w:t>100m M</w:t>
            </w:r>
            <w:r>
              <w:t xml:space="preserve"> 16</w:t>
            </w:r>
            <w:r w:rsidR="0021664F">
              <w:t xml:space="preserve"> /2 s/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17:3</w:t>
            </w:r>
            <w:r w:rsidR="0021664F">
              <w:t>0</w:t>
            </w:r>
          </w:p>
          <w:p w:rsidR="0021664F" w:rsidRDefault="008E4641">
            <w:r>
              <w:t>17.3</w:t>
            </w:r>
            <w:r w:rsidR="0021664F">
              <w:t>5</w:t>
            </w:r>
          </w:p>
        </w:tc>
        <w:tc>
          <w:tcPr>
            <w:tcW w:w="2410" w:type="dxa"/>
          </w:tcPr>
          <w:p w:rsidR="00B61D18" w:rsidRDefault="004879D4">
            <w:r>
              <w:t>el. 100 m M18</w:t>
            </w:r>
            <w:r w:rsidR="00704678">
              <w:t xml:space="preserve"> /1 s/ F</w:t>
            </w:r>
          </w:p>
          <w:p w:rsidR="004879D4" w:rsidRDefault="004879D4">
            <w:r>
              <w:t>el. 100 m M20</w:t>
            </w:r>
            <w:r w:rsidR="00704678">
              <w:t xml:space="preserve"> /1 s/F</w:t>
            </w:r>
          </w:p>
        </w:tc>
        <w:tc>
          <w:tcPr>
            <w:tcW w:w="2835" w:type="dxa"/>
          </w:tcPr>
          <w:p w:rsidR="00B61D18" w:rsidRDefault="00704610">
            <w:r>
              <w:t>Skok w dal K</w:t>
            </w:r>
          </w:p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17:4</w:t>
            </w:r>
            <w:r w:rsidR="0021664F">
              <w:t>0</w:t>
            </w:r>
          </w:p>
        </w:tc>
        <w:tc>
          <w:tcPr>
            <w:tcW w:w="2410" w:type="dxa"/>
          </w:tcPr>
          <w:p w:rsidR="00B61D18" w:rsidRDefault="00B61D18">
            <w:r>
              <w:t>600m K</w:t>
            </w:r>
            <w:r w:rsidR="00C05901">
              <w:t xml:space="preserve"> U</w:t>
            </w:r>
            <w:r w:rsidR="000E0B95">
              <w:t>16</w:t>
            </w:r>
            <w:r w:rsidR="00974F7D">
              <w:t>/2</w:t>
            </w:r>
            <w:r w:rsidR="0021664F">
              <w:t xml:space="preserve"> s/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17.5</w:t>
            </w:r>
            <w:r w:rsidR="0021664F">
              <w:t>0</w:t>
            </w:r>
          </w:p>
        </w:tc>
        <w:tc>
          <w:tcPr>
            <w:tcW w:w="2410" w:type="dxa"/>
          </w:tcPr>
          <w:p w:rsidR="00B61D18" w:rsidRDefault="000E0B95">
            <w:r>
              <w:t>600m K</w:t>
            </w:r>
            <w:r w:rsidR="00974F7D">
              <w:t xml:space="preserve"> /2 s</w:t>
            </w:r>
            <w:r w:rsidR="0021664F">
              <w:t>/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2345D5">
            <w:r>
              <w:t>Rzut oszczepem K U16+U18</w:t>
            </w:r>
          </w:p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18.0</w:t>
            </w:r>
            <w:r w:rsidR="0021664F">
              <w:t>0</w:t>
            </w:r>
          </w:p>
        </w:tc>
        <w:tc>
          <w:tcPr>
            <w:tcW w:w="2410" w:type="dxa"/>
          </w:tcPr>
          <w:p w:rsidR="00B61D18" w:rsidRDefault="0021664F">
            <w:r>
              <w:t>1000m M U</w:t>
            </w:r>
            <w:r w:rsidR="000E0B95">
              <w:t>16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8E4641">
            <w:r>
              <w:t>18.1</w:t>
            </w:r>
            <w:r w:rsidR="0021664F">
              <w:t>0</w:t>
            </w:r>
          </w:p>
        </w:tc>
        <w:tc>
          <w:tcPr>
            <w:tcW w:w="2410" w:type="dxa"/>
          </w:tcPr>
          <w:p w:rsidR="00B61D18" w:rsidRDefault="000E0B95">
            <w:r>
              <w:t xml:space="preserve">1000m M 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Pr="00997DC2" w:rsidRDefault="00997DC2">
            <w:r w:rsidRPr="00997DC2">
              <w:t>18.2</w:t>
            </w:r>
            <w:r w:rsidR="0021664F" w:rsidRPr="00997DC2">
              <w:t>0</w:t>
            </w:r>
            <w:r w:rsidR="000E0B95" w:rsidRPr="00997DC2">
              <w:t xml:space="preserve"> </w:t>
            </w:r>
          </w:p>
        </w:tc>
        <w:tc>
          <w:tcPr>
            <w:tcW w:w="2410" w:type="dxa"/>
          </w:tcPr>
          <w:p w:rsidR="00B61D18" w:rsidRDefault="000E0B95">
            <w:r>
              <w:t>100m F</w:t>
            </w:r>
            <w:r w:rsidR="00997DC2">
              <w:t>K</w:t>
            </w:r>
            <w:r>
              <w:t xml:space="preserve"> U14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0E0B95" w:rsidTr="00B61D18">
        <w:tc>
          <w:tcPr>
            <w:tcW w:w="1129" w:type="dxa"/>
          </w:tcPr>
          <w:p w:rsidR="000E0B95" w:rsidRDefault="00997DC2">
            <w:r>
              <w:t>18.2</w:t>
            </w:r>
            <w:r w:rsidR="0021664F">
              <w:t>5</w:t>
            </w:r>
          </w:p>
        </w:tc>
        <w:tc>
          <w:tcPr>
            <w:tcW w:w="2410" w:type="dxa"/>
          </w:tcPr>
          <w:p w:rsidR="000E0B95" w:rsidRDefault="0021664F">
            <w:r>
              <w:t xml:space="preserve">100m F </w:t>
            </w:r>
            <w:r w:rsidR="00997DC2">
              <w:t>K</w:t>
            </w:r>
            <w:r>
              <w:t>U</w:t>
            </w:r>
            <w:r w:rsidR="000E0B95">
              <w:t>16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997DC2">
            <w:r>
              <w:t>18.3</w:t>
            </w:r>
            <w:r w:rsidR="0021664F">
              <w:t>0</w:t>
            </w:r>
          </w:p>
        </w:tc>
        <w:tc>
          <w:tcPr>
            <w:tcW w:w="2410" w:type="dxa"/>
          </w:tcPr>
          <w:p w:rsidR="000E0B95" w:rsidRDefault="000E0B95">
            <w:r>
              <w:t>100m F K</w:t>
            </w:r>
            <w:r w:rsidR="0021664F">
              <w:t xml:space="preserve"> 18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997DC2">
            <w:r>
              <w:t>18:3</w:t>
            </w:r>
            <w:r w:rsidR="0021664F">
              <w:t>5</w:t>
            </w:r>
            <w:r w:rsidR="000E0B95">
              <w:t>`</w:t>
            </w:r>
          </w:p>
        </w:tc>
        <w:tc>
          <w:tcPr>
            <w:tcW w:w="2410" w:type="dxa"/>
          </w:tcPr>
          <w:p w:rsidR="000E0B95" w:rsidRDefault="000E0B95">
            <w:r>
              <w:t xml:space="preserve">100m F </w:t>
            </w:r>
            <w:r w:rsidR="00F51D37">
              <w:t xml:space="preserve">M </w:t>
            </w:r>
            <w:r w:rsidR="0021664F">
              <w:t>U</w:t>
            </w:r>
            <w:r>
              <w:t>16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997DC2">
            <w:r>
              <w:t>18:4</w:t>
            </w:r>
            <w:r w:rsidR="0021664F">
              <w:t>0</w:t>
            </w:r>
          </w:p>
        </w:tc>
        <w:tc>
          <w:tcPr>
            <w:tcW w:w="2410" w:type="dxa"/>
          </w:tcPr>
          <w:p w:rsidR="000E0B95" w:rsidRDefault="000E0B95">
            <w:r>
              <w:t>300m K</w:t>
            </w:r>
            <w:r w:rsidR="00133767">
              <w:t xml:space="preserve"> U12</w:t>
            </w:r>
            <w:r w:rsidR="00235123">
              <w:t>/3 s/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997DC2">
            <w:r>
              <w:t>18.5</w:t>
            </w:r>
            <w:r w:rsidR="004144D3">
              <w:t>0</w:t>
            </w:r>
          </w:p>
        </w:tc>
        <w:tc>
          <w:tcPr>
            <w:tcW w:w="2410" w:type="dxa"/>
          </w:tcPr>
          <w:p w:rsidR="000E0B95" w:rsidRDefault="00133767" w:rsidP="004144D3">
            <w:r>
              <w:t>300m K U14</w:t>
            </w:r>
            <w:r w:rsidR="004144D3">
              <w:t xml:space="preserve">/7 </w:t>
            </w:r>
            <w:r w:rsidR="006E1F7E">
              <w:t>s/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133767" w:rsidTr="00B61D18">
        <w:tc>
          <w:tcPr>
            <w:tcW w:w="1129" w:type="dxa"/>
          </w:tcPr>
          <w:p w:rsidR="00133767" w:rsidRDefault="00997DC2">
            <w:r>
              <w:t>19.2</w:t>
            </w:r>
            <w:r w:rsidR="006E1F7E">
              <w:t>0</w:t>
            </w:r>
          </w:p>
        </w:tc>
        <w:tc>
          <w:tcPr>
            <w:tcW w:w="2410" w:type="dxa"/>
          </w:tcPr>
          <w:p w:rsidR="00133767" w:rsidRDefault="00133767">
            <w:r>
              <w:t>300m K U16</w:t>
            </w:r>
            <w:r w:rsidR="004144D3">
              <w:t xml:space="preserve"> /5 s/</w:t>
            </w:r>
          </w:p>
        </w:tc>
        <w:tc>
          <w:tcPr>
            <w:tcW w:w="2835" w:type="dxa"/>
          </w:tcPr>
          <w:p w:rsidR="00133767" w:rsidRDefault="00133767"/>
        </w:tc>
        <w:tc>
          <w:tcPr>
            <w:tcW w:w="2688" w:type="dxa"/>
          </w:tcPr>
          <w:p w:rsidR="00133767" w:rsidRDefault="00133767"/>
        </w:tc>
      </w:tr>
      <w:tr w:rsidR="00133767" w:rsidTr="00B61D18">
        <w:tc>
          <w:tcPr>
            <w:tcW w:w="1129" w:type="dxa"/>
          </w:tcPr>
          <w:p w:rsidR="00133767" w:rsidRDefault="00997DC2">
            <w:r>
              <w:t>19:4</w:t>
            </w:r>
            <w:r w:rsidR="004144D3">
              <w:t>0</w:t>
            </w:r>
          </w:p>
        </w:tc>
        <w:tc>
          <w:tcPr>
            <w:tcW w:w="2410" w:type="dxa"/>
          </w:tcPr>
          <w:p w:rsidR="00133767" w:rsidRDefault="00133767">
            <w:r>
              <w:t>300m M U12</w:t>
            </w:r>
            <w:r w:rsidR="004144D3">
              <w:t xml:space="preserve"> /1s/</w:t>
            </w:r>
          </w:p>
        </w:tc>
        <w:tc>
          <w:tcPr>
            <w:tcW w:w="2835" w:type="dxa"/>
          </w:tcPr>
          <w:p w:rsidR="00133767" w:rsidRDefault="00133767"/>
        </w:tc>
        <w:tc>
          <w:tcPr>
            <w:tcW w:w="2688" w:type="dxa"/>
          </w:tcPr>
          <w:p w:rsidR="00133767" w:rsidRDefault="00133767"/>
        </w:tc>
      </w:tr>
      <w:tr w:rsidR="00133767" w:rsidTr="00B61D18">
        <w:tc>
          <w:tcPr>
            <w:tcW w:w="1129" w:type="dxa"/>
          </w:tcPr>
          <w:p w:rsidR="00133767" w:rsidRDefault="00997DC2">
            <w:r>
              <w:t>19:4</w:t>
            </w:r>
            <w:r w:rsidR="00133767">
              <w:t>5</w:t>
            </w:r>
          </w:p>
        </w:tc>
        <w:tc>
          <w:tcPr>
            <w:tcW w:w="2410" w:type="dxa"/>
          </w:tcPr>
          <w:p w:rsidR="00133767" w:rsidRDefault="00133767">
            <w:r>
              <w:t>300m M U14</w:t>
            </w:r>
            <w:r w:rsidR="004144D3">
              <w:t>/1s/</w:t>
            </w:r>
          </w:p>
        </w:tc>
        <w:tc>
          <w:tcPr>
            <w:tcW w:w="2835" w:type="dxa"/>
          </w:tcPr>
          <w:p w:rsidR="00133767" w:rsidRDefault="00133767"/>
        </w:tc>
        <w:tc>
          <w:tcPr>
            <w:tcW w:w="2688" w:type="dxa"/>
          </w:tcPr>
          <w:p w:rsidR="00133767" w:rsidRDefault="00133767"/>
        </w:tc>
      </w:tr>
      <w:tr w:rsidR="00133767" w:rsidTr="00B61D18">
        <w:tc>
          <w:tcPr>
            <w:tcW w:w="1129" w:type="dxa"/>
          </w:tcPr>
          <w:p w:rsidR="00133767" w:rsidRDefault="00997DC2">
            <w:r>
              <w:t>19.50</w:t>
            </w:r>
          </w:p>
        </w:tc>
        <w:tc>
          <w:tcPr>
            <w:tcW w:w="2410" w:type="dxa"/>
          </w:tcPr>
          <w:p w:rsidR="00133767" w:rsidRDefault="00133767" w:rsidP="004144D3">
            <w:r>
              <w:t>300m M U16</w:t>
            </w:r>
            <w:r w:rsidR="004144D3">
              <w:t>/3s</w:t>
            </w:r>
          </w:p>
        </w:tc>
        <w:tc>
          <w:tcPr>
            <w:tcW w:w="2835" w:type="dxa"/>
          </w:tcPr>
          <w:p w:rsidR="00133767" w:rsidRDefault="00133767"/>
        </w:tc>
        <w:tc>
          <w:tcPr>
            <w:tcW w:w="2688" w:type="dxa"/>
          </w:tcPr>
          <w:p w:rsidR="00133767" w:rsidRDefault="00133767"/>
        </w:tc>
      </w:tr>
    </w:tbl>
    <w:p w:rsidR="0088494A" w:rsidRDefault="0088494A">
      <w:pPr>
        <w:rPr>
          <w:b/>
        </w:rPr>
      </w:pPr>
      <w:r w:rsidRPr="00897A99">
        <w:rPr>
          <w:b/>
        </w:rPr>
        <w:t xml:space="preserve">Uwaga: </w:t>
      </w:r>
    </w:p>
    <w:p w:rsidR="006A3748" w:rsidRPr="00897A99" w:rsidRDefault="006A3748">
      <w:pPr>
        <w:rPr>
          <w:b/>
        </w:rPr>
      </w:pPr>
      <w:r>
        <w:rPr>
          <w:b/>
        </w:rPr>
        <w:t>-ZAWODNICY START</w:t>
      </w:r>
      <w:r w:rsidR="00935F79">
        <w:rPr>
          <w:b/>
        </w:rPr>
        <w:t>UJĄ Z NUMERAMI  NADANAMI  PRZEZ ORGANIZATORA</w:t>
      </w:r>
    </w:p>
    <w:p w:rsidR="0088494A" w:rsidRDefault="0088494A">
      <w:r>
        <w:t>-weryfikacja sprzętu w konkurencjach rzutowych od 15.00 do 15.45</w:t>
      </w:r>
    </w:p>
    <w:p w:rsidR="0088494A" w:rsidRDefault="0088494A">
      <w:r>
        <w:t xml:space="preserve">-zawodnicy zgłaszają się do swoich konkurencji na 15 minut przed rozpoczęciem </w:t>
      </w:r>
    </w:p>
    <w:p w:rsidR="0088494A" w:rsidRDefault="0088494A">
      <w:r>
        <w:t>-wysokości w wskoku wzwyż ustalone zostaną z zawodnikami  na 15 min przed rozpoczęciem</w:t>
      </w:r>
    </w:p>
    <w:p w:rsidR="0088494A" w:rsidRDefault="0088494A">
      <w:r>
        <w:t xml:space="preserve">-dojazd na stadion tylko od Reja, </w:t>
      </w:r>
      <w:r w:rsidR="0009173C">
        <w:t>gdzie auta będą kierowane do  parkowana</w:t>
      </w:r>
    </w:p>
    <w:p w:rsidR="0088494A" w:rsidRDefault="0088494A">
      <w:r>
        <w:t>- jest tylko jedno wejście na stadion, do biura zawodów i szatni idąc od strony kortów, Orlika przez 2 oznakowane bramki</w:t>
      </w:r>
    </w:p>
    <w:p w:rsidR="0088494A" w:rsidRDefault="0088494A">
      <w:r>
        <w:t xml:space="preserve">-rozgrzewkę w miarę możliwości </w:t>
      </w:r>
      <w:r w:rsidR="00897A99">
        <w:t>pr</w:t>
      </w:r>
      <w:r>
        <w:t>osimy prowadzić na stadionie</w:t>
      </w:r>
      <w:r w:rsidR="0009173C">
        <w:t xml:space="preserve">/prosimy o zachowanie bezpieczeństwa </w:t>
      </w:r>
      <w:r>
        <w:t xml:space="preserve"> i terenach przyległych</w:t>
      </w:r>
    </w:p>
    <w:p w:rsidR="004C6D6C" w:rsidRPr="004C6D6C" w:rsidRDefault="004C6D6C" w:rsidP="004C6D6C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A1B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 biegu na 100 m K i M biegi eliminacyjne i 6-osobowe finały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./jeżeli  będzie 6 osób lub mniej w kategorii– nie przewidujemy finału/. </w:t>
      </w:r>
      <w:r w:rsidRPr="00660A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Konkurencja zostanie przeprowadzona przy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minimum </w:t>
      </w:r>
      <w:r w:rsidRPr="00660A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trzech  zawodnikach.</w:t>
      </w:r>
    </w:p>
    <w:p w:rsidR="00897A99" w:rsidRDefault="00897A99"/>
    <w:sectPr w:rsidR="0089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18"/>
    <w:rsid w:val="00046057"/>
    <w:rsid w:val="0009173C"/>
    <w:rsid w:val="000B65F3"/>
    <w:rsid w:val="000E0B95"/>
    <w:rsid w:val="00101396"/>
    <w:rsid w:val="00133767"/>
    <w:rsid w:val="00192498"/>
    <w:rsid w:val="0021664F"/>
    <w:rsid w:val="002345D5"/>
    <w:rsid w:val="00235123"/>
    <w:rsid w:val="0029014B"/>
    <w:rsid w:val="002F1A5D"/>
    <w:rsid w:val="00376A15"/>
    <w:rsid w:val="003B0C5F"/>
    <w:rsid w:val="003E2F50"/>
    <w:rsid w:val="004144D3"/>
    <w:rsid w:val="004879D4"/>
    <w:rsid w:val="004A7405"/>
    <w:rsid w:val="004C6D6C"/>
    <w:rsid w:val="004F7B1C"/>
    <w:rsid w:val="00634C70"/>
    <w:rsid w:val="006A3748"/>
    <w:rsid w:val="006E1F7E"/>
    <w:rsid w:val="00704610"/>
    <w:rsid w:val="00704678"/>
    <w:rsid w:val="008776E1"/>
    <w:rsid w:val="0088494A"/>
    <w:rsid w:val="00897A99"/>
    <w:rsid w:val="008E4641"/>
    <w:rsid w:val="00925116"/>
    <w:rsid w:val="00935F79"/>
    <w:rsid w:val="009535DB"/>
    <w:rsid w:val="00974F7D"/>
    <w:rsid w:val="00997DC2"/>
    <w:rsid w:val="00AC4EFE"/>
    <w:rsid w:val="00B328C4"/>
    <w:rsid w:val="00B61D18"/>
    <w:rsid w:val="00C05901"/>
    <w:rsid w:val="00C10DCC"/>
    <w:rsid w:val="00CC69CC"/>
    <w:rsid w:val="00D274C9"/>
    <w:rsid w:val="00F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User</cp:lastModifiedBy>
  <cp:revision>28</cp:revision>
  <cp:lastPrinted>2025-09-09T18:09:00Z</cp:lastPrinted>
  <dcterms:created xsi:type="dcterms:W3CDTF">2025-09-09T19:06:00Z</dcterms:created>
  <dcterms:modified xsi:type="dcterms:W3CDTF">2025-09-10T05:55:00Z</dcterms:modified>
</cp:coreProperties>
</file>