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420C6" w14:textId="36548A64" w:rsidR="009107D1" w:rsidRDefault="002A28BC">
      <w:pPr>
        <w:rPr>
          <w:b/>
          <w:bCs/>
          <w:i/>
          <w:iCs/>
        </w:rPr>
      </w:pPr>
      <w:r>
        <w:rPr>
          <w:b/>
          <w:bCs/>
          <w:i/>
          <w:iCs/>
        </w:rPr>
        <w:t>Pomorski Związek Lekkiej Atletyki i Akademia Wychowania Fizycznego w Gdańsku w ramach konsultacji przeprowadzi badania dla kandydatów do szkolenia w ZKN w 2021 – blok wytrzymałości. Ze względu na specyfikę i przepisy badaniom zostaną poddani zawodnicy/zawodniczki którzy ukończyli 16 rok życia.</w:t>
      </w:r>
    </w:p>
    <w:p w14:paraId="644DF817" w14:textId="127FD266" w:rsidR="002A28BC" w:rsidRDefault="002A28BC">
      <w:pPr>
        <w:rPr>
          <w:b/>
          <w:bCs/>
          <w:i/>
          <w:iCs/>
        </w:rPr>
      </w:pPr>
      <w:r>
        <w:rPr>
          <w:b/>
          <w:bCs/>
          <w:i/>
          <w:iCs/>
        </w:rPr>
        <w:t>Zakres badań obejmuje między innymi:</w:t>
      </w:r>
    </w:p>
    <w:p w14:paraId="4CB75EF5" w14:textId="48621169" w:rsidR="002A28BC" w:rsidRDefault="002A28B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- Rozszerzone badania krwi: morfologia krwi, poziom żelaza, glukozy i </w:t>
      </w:r>
      <w:proofErr w:type="spellStart"/>
      <w:r>
        <w:rPr>
          <w:b/>
          <w:bCs/>
          <w:i/>
          <w:iCs/>
        </w:rPr>
        <w:t>kreateniny</w:t>
      </w:r>
      <w:proofErr w:type="spellEnd"/>
      <w:r>
        <w:rPr>
          <w:b/>
          <w:bCs/>
          <w:i/>
          <w:iCs/>
        </w:rPr>
        <w:t>, poziom cholesterolu, poziom kortyzolu, poziom hormonów tarczycy.</w:t>
      </w:r>
    </w:p>
    <w:p w14:paraId="7542B4D2" w14:textId="6344F233" w:rsidR="002A28BC" w:rsidRDefault="002A28BC">
      <w:pPr>
        <w:rPr>
          <w:b/>
          <w:bCs/>
          <w:i/>
          <w:iCs/>
        </w:rPr>
      </w:pPr>
      <w:r>
        <w:rPr>
          <w:b/>
          <w:bCs/>
          <w:i/>
          <w:iCs/>
        </w:rPr>
        <w:t>- Test VO2 max – na bieżni mechanicznej</w:t>
      </w:r>
    </w:p>
    <w:p w14:paraId="670C7E8B" w14:textId="681AEAC0" w:rsidR="002A28BC" w:rsidRDefault="002A28B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- Test </w:t>
      </w:r>
      <w:proofErr w:type="spellStart"/>
      <w:r>
        <w:rPr>
          <w:b/>
          <w:bCs/>
          <w:i/>
          <w:iCs/>
        </w:rPr>
        <w:t>Wingate</w:t>
      </w:r>
      <w:proofErr w:type="spellEnd"/>
    </w:p>
    <w:p w14:paraId="6BACA555" w14:textId="5CFC71C7" w:rsidR="002A28BC" w:rsidRDefault="002A28B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- Przeprowadzenie szczegółowych analiz składu ciała ( </w:t>
      </w:r>
      <w:proofErr w:type="spellStart"/>
      <w:r>
        <w:rPr>
          <w:b/>
          <w:bCs/>
          <w:i/>
          <w:iCs/>
        </w:rPr>
        <w:t>bioimped</w:t>
      </w:r>
      <w:r w:rsidR="00631056">
        <w:rPr>
          <w:b/>
          <w:bCs/>
          <w:i/>
          <w:iCs/>
        </w:rPr>
        <w:t>ancja</w:t>
      </w:r>
      <w:proofErr w:type="spellEnd"/>
      <w:r w:rsidR="00631056">
        <w:rPr>
          <w:b/>
          <w:bCs/>
          <w:i/>
          <w:iCs/>
        </w:rPr>
        <w:t>)</w:t>
      </w:r>
    </w:p>
    <w:p w14:paraId="5BA5BB87" w14:textId="5E3D4531" w:rsidR="00631056" w:rsidRDefault="00631056">
      <w:pPr>
        <w:rPr>
          <w:b/>
          <w:bCs/>
          <w:i/>
          <w:iCs/>
        </w:rPr>
      </w:pPr>
      <w:r>
        <w:rPr>
          <w:b/>
          <w:bCs/>
          <w:i/>
          <w:iCs/>
        </w:rPr>
        <w:t>Badania odbędą się w miesiącu grudniu w Gdańsku. Zakwaterowanie i wyżywienie dla zawodników z poza trójmiasta na koszt POZLA.</w:t>
      </w:r>
    </w:p>
    <w:p w14:paraId="2B950BD7" w14:textId="44D75142" w:rsidR="00631056" w:rsidRDefault="0063105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Koordynatorem badań jest Pan Krzysztof Fostiak – w sprawie terminów i szczegółów związanych z badaniami kontakt : </w:t>
      </w:r>
      <w:hyperlink r:id="rId4" w:history="1">
        <w:r w:rsidRPr="00915F1F">
          <w:rPr>
            <w:rStyle w:val="Hipercze"/>
            <w:b/>
            <w:bCs/>
            <w:i/>
            <w:iCs/>
          </w:rPr>
          <w:t>krzysztof.fostiak@.gda.pl</w:t>
        </w:r>
      </w:hyperlink>
    </w:p>
    <w:p w14:paraId="26A5469A" w14:textId="1830F160" w:rsidR="00631056" w:rsidRDefault="00631056">
      <w:pPr>
        <w:rPr>
          <w:b/>
          <w:bCs/>
          <w:i/>
          <w:iCs/>
        </w:rPr>
      </w:pPr>
      <w:r>
        <w:rPr>
          <w:b/>
          <w:bCs/>
          <w:i/>
          <w:iCs/>
        </w:rPr>
        <w:t>Osoby zatwierdzone na badania:</w:t>
      </w:r>
    </w:p>
    <w:p w14:paraId="28A8C153" w14:textId="1E8AD1E6" w:rsidR="00631056" w:rsidRDefault="00631056">
      <w:pPr>
        <w:rPr>
          <w:b/>
          <w:bCs/>
          <w:i/>
          <w:iCs/>
        </w:rPr>
      </w:pPr>
      <w:r>
        <w:rPr>
          <w:b/>
          <w:bCs/>
          <w:i/>
          <w:iCs/>
        </w:rPr>
        <w:t>1.Dobrzański Piotr</w:t>
      </w:r>
    </w:p>
    <w:p w14:paraId="4EA322AB" w14:textId="6BB8D49D" w:rsidR="00631056" w:rsidRDefault="00631056">
      <w:pPr>
        <w:rPr>
          <w:b/>
          <w:bCs/>
          <w:i/>
          <w:iCs/>
        </w:rPr>
      </w:pPr>
      <w:r>
        <w:rPr>
          <w:b/>
          <w:bCs/>
          <w:i/>
          <w:iCs/>
        </w:rPr>
        <w:t>2.Baka Jakub</w:t>
      </w:r>
    </w:p>
    <w:p w14:paraId="2CC17237" w14:textId="31598D48" w:rsidR="00631056" w:rsidRDefault="00631056">
      <w:pPr>
        <w:rPr>
          <w:b/>
          <w:bCs/>
          <w:i/>
          <w:iCs/>
        </w:rPr>
      </w:pPr>
      <w:r>
        <w:rPr>
          <w:b/>
          <w:bCs/>
          <w:i/>
          <w:iCs/>
        </w:rPr>
        <w:t>3.Megier Maciej</w:t>
      </w:r>
    </w:p>
    <w:p w14:paraId="538DD487" w14:textId="251CF1E7" w:rsidR="00631056" w:rsidRDefault="00631056">
      <w:pPr>
        <w:rPr>
          <w:b/>
          <w:bCs/>
          <w:i/>
          <w:iCs/>
        </w:rPr>
      </w:pPr>
      <w:r>
        <w:rPr>
          <w:b/>
          <w:bCs/>
          <w:i/>
          <w:iCs/>
        </w:rPr>
        <w:t>4.Maniecka Julita</w:t>
      </w:r>
    </w:p>
    <w:p w14:paraId="6278E7D5" w14:textId="7D7EEF1C" w:rsidR="00631056" w:rsidRDefault="00631056">
      <w:pPr>
        <w:rPr>
          <w:b/>
          <w:bCs/>
          <w:i/>
          <w:iCs/>
        </w:rPr>
      </w:pPr>
      <w:r>
        <w:rPr>
          <w:b/>
          <w:bCs/>
          <w:i/>
          <w:iCs/>
        </w:rPr>
        <w:t>5.Główczewska Katarzyna</w:t>
      </w:r>
    </w:p>
    <w:p w14:paraId="09A80561" w14:textId="22CC400C" w:rsidR="00631056" w:rsidRDefault="0063105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6.Sztejter </w:t>
      </w:r>
      <w:r w:rsidR="00BE3B94">
        <w:rPr>
          <w:b/>
          <w:bCs/>
          <w:i/>
          <w:iCs/>
        </w:rPr>
        <w:t>Jakub</w:t>
      </w:r>
    </w:p>
    <w:p w14:paraId="10C1D053" w14:textId="6BDD2A9B" w:rsidR="00BE3B94" w:rsidRDefault="00BE3B94">
      <w:pPr>
        <w:rPr>
          <w:b/>
          <w:bCs/>
          <w:i/>
          <w:iCs/>
        </w:rPr>
      </w:pPr>
      <w:r>
        <w:rPr>
          <w:b/>
          <w:bCs/>
          <w:i/>
          <w:iCs/>
        </w:rPr>
        <w:t>7.Tanaś Patryk</w:t>
      </w:r>
    </w:p>
    <w:p w14:paraId="1EB86BE1" w14:textId="67AE8663" w:rsidR="00BE3B94" w:rsidRDefault="00BE3B94">
      <w:pPr>
        <w:rPr>
          <w:b/>
          <w:bCs/>
          <w:i/>
          <w:iCs/>
        </w:rPr>
      </w:pPr>
      <w:r>
        <w:rPr>
          <w:b/>
          <w:bCs/>
          <w:i/>
          <w:iCs/>
        </w:rPr>
        <w:t>8.Kryzel Daniel</w:t>
      </w:r>
    </w:p>
    <w:p w14:paraId="2D6679AE" w14:textId="1D2A4322" w:rsidR="00BE3B94" w:rsidRDefault="00BE3B94">
      <w:pPr>
        <w:rPr>
          <w:b/>
          <w:bCs/>
          <w:i/>
          <w:iCs/>
        </w:rPr>
      </w:pPr>
      <w:r>
        <w:rPr>
          <w:b/>
          <w:bCs/>
          <w:i/>
          <w:iCs/>
        </w:rPr>
        <w:t>9.Niemyjska Beata</w:t>
      </w:r>
    </w:p>
    <w:p w14:paraId="795E3B7A" w14:textId="2B6466CF" w:rsidR="00BE3B94" w:rsidRDefault="00BE3B94">
      <w:pPr>
        <w:rPr>
          <w:b/>
          <w:bCs/>
          <w:i/>
          <w:iCs/>
        </w:rPr>
      </w:pPr>
      <w:r>
        <w:rPr>
          <w:b/>
          <w:bCs/>
          <w:i/>
          <w:iCs/>
        </w:rPr>
        <w:t>10.Mikszuta Emilia</w:t>
      </w:r>
    </w:p>
    <w:p w14:paraId="45C8CACC" w14:textId="24CB1125" w:rsidR="00BE3B94" w:rsidRDefault="00BE3B94">
      <w:pPr>
        <w:rPr>
          <w:b/>
          <w:bCs/>
          <w:i/>
          <w:iCs/>
        </w:rPr>
      </w:pPr>
      <w:r>
        <w:rPr>
          <w:b/>
          <w:bCs/>
          <w:i/>
          <w:iCs/>
        </w:rPr>
        <w:t>11.Skalski Szymon</w:t>
      </w:r>
    </w:p>
    <w:p w14:paraId="1D5D8013" w14:textId="034DD0AF" w:rsidR="00BE3B94" w:rsidRDefault="00BE3B94">
      <w:pPr>
        <w:rPr>
          <w:b/>
          <w:bCs/>
          <w:i/>
          <w:iCs/>
        </w:rPr>
      </w:pPr>
      <w:r>
        <w:rPr>
          <w:b/>
          <w:bCs/>
          <w:i/>
          <w:iCs/>
        </w:rPr>
        <w:t>12.Lewandowski Filip</w:t>
      </w:r>
    </w:p>
    <w:p w14:paraId="5B4B68E5" w14:textId="2A97A1D6" w:rsidR="00BE3B94" w:rsidRDefault="00BE3B94">
      <w:pPr>
        <w:rPr>
          <w:b/>
          <w:bCs/>
          <w:i/>
          <w:iCs/>
        </w:rPr>
      </w:pPr>
      <w:r>
        <w:rPr>
          <w:b/>
          <w:bCs/>
          <w:i/>
          <w:iCs/>
        </w:rPr>
        <w:t>13.Dubiella Monika</w:t>
      </w:r>
    </w:p>
    <w:p w14:paraId="16284BA9" w14:textId="6B47C90B" w:rsidR="00BE3B94" w:rsidRDefault="00BE3B94">
      <w:pPr>
        <w:rPr>
          <w:b/>
          <w:bCs/>
          <w:i/>
          <w:iCs/>
        </w:rPr>
      </w:pPr>
      <w:r>
        <w:rPr>
          <w:b/>
          <w:bCs/>
          <w:i/>
          <w:iCs/>
        </w:rPr>
        <w:t>14.Gruchała Julia</w:t>
      </w:r>
    </w:p>
    <w:p w14:paraId="3BF8AE7F" w14:textId="6994686A" w:rsidR="00BE3B94" w:rsidRDefault="00BE3B94">
      <w:pPr>
        <w:rPr>
          <w:b/>
          <w:bCs/>
          <w:i/>
          <w:iCs/>
        </w:rPr>
      </w:pPr>
      <w:r>
        <w:rPr>
          <w:b/>
          <w:bCs/>
          <w:i/>
          <w:iCs/>
        </w:rPr>
        <w:t>15.Wawrzyniak Alan</w:t>
      </w:r>
    </w:p>
    <w:p w14:paraId="7D76956D" w14:textId="5BE5F24D" w:rsidR="00BE3B94" w:rsidRDefault="00BE3B94">
      <w:pPr>
        <w:rPr>
          <w:b/>
          <w:bCs/>
          <w:i/>
          <w:iCs/>
        </w:rPr>
      </w:pPr>
      <w:r>
        <w:rPr>
          <w:b/>
          <w:bCs/>
          <w:i/>
          <w:iCs/>
        </w:rPr>
        <w:t>16.Szymanowicz Monika</w:t>
      </w:r>
    </w:p>
    <w:p w14:paraId="1F8D5010" w14:textId="4F7EABDF" w:rsidR="00BE3B94" w:rsidRDefault="00BE3B94">
      <w:pPr>
        <w:rPr>
          <w:b/>
          <w:bCs/>
          <w:i/>
          <w:iCs/>
        </w:rPr>
      </w:pPr>
      <w:r>
        <w:rPr>
          <w:b/>
          <w:bCs/>
          <w:i/>
          <w:iCs/>
        </w:rPr>
        <w:t>17.Struniawski Jakub</w:t>
      </w:r>
    </w:p>
    <w:p w14:paraId="49947622" w14:textId="7616D203" w:rsidR="00BE3B94" w:rsidRDefault="00BE3B94">
      <w:pPr>
        <w:rPr>
          <w:b/>
          <w:bCs/>
          <w:i/>
          <w:iCs/>
        </w:rPr>
      </w:pPr>
      <w:r>
        <w:rPr>
          <w:b/>
          <w:bCs/>
          <w:i/>
          <w:iCs/>
        </w:rPr>
        <w:t>18.Janta Dawid</w:t>
      </w:r>
    </w:p>
    <w:p w14:paraId="6483C72E" w14:textId="43432C1F" w:rsidR="00BE3B94" w:rsidRDefault="00BE3B94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19.Piechowska Regina</w:t>
      </w:r>
    </w:p>
    <w:p w14:paraId="030077E2" w14:textId="427878F5" w:rsidR="00BE3B94" w:rsidRDefault="00BE3B94">
      <w:pPr>
        <w:rPr>
          <w:b/>
          <w:bCs/>
          <w:i/>
          <w:iCs/>
        </w:rPr>
      </w:pPr>
      <w:r>
        <w:rPr>
          <w:b/>
          <w:bCs/>
          <w:i/>
          <w:iCs/>
        </w:rPr>
        <w:t>20.Nowakowska Katarzyna</w:t>
      </w:r>
    </w:p>
    <w:p w14:paraId="22C52459" w14:textId="12927915" w:rsidR="00BE3B94" w:rsidRDefault="00BE3B94">
      <w:pPr>
        <w:rPr>
          <w:b/>
          <w:bCs/>
          <w:i/>
          <w:iCs/>
        </w:rPr>
      </w:pPr>
      <w:r>
        <w:rPr>
          <w:b/>
          <w:bCs/>
          <w:i/>
          <w:iCs/>
        </w:rPr>
        <w:t>21.Ławrukajtis Anna</w:t>
      </w:r>
    </w:p>
    <w:p w14:paraId="183BDDFE" w14:textId="49A405A7" w:rsidR="00BE3B94" w:rsidRDefault="00BE3B94">
      <w:pPr>
        <w:rPr>
          <w:b/>
          <w:bCs/>
          <w:i/>
          <w:iCs/>
        </w:rPr>
      </w:pPr>
      <w:r>
        <w:rPr>
          <w:b/>
          <w:bCs/>
          <w:i/>
          <w:iCs/>
        </w:rPr>
        <w:t>22.Korniat Ludwika</w:t>
      </w:r>
    </w:p>
    <w:p w14:paraId="3479AE49" w14:textId="3111475C" w:rsidR="00BE3B94" w:rsidRDefault="00BE3B94">
      <w:pPr>
        <w:rPr>
          <w:b/>
          <w:bCs/>
          <w:i/>
          <w:iCs/>
        </w:rPr>
      </w:pPr>
      <w:r>
        <w:rPr>
          <w:b/>
          <w:bCs/>
          <w:i/>
          <w:iCs/>
        </w:rPr>
        <w:t>23.Glazik Anna</w:t>
      </w:r>
    </w:p>
    <w:p w14:paraId="7EEB6F4E" w14:textId="5B35341A" w:rsidR="00BE3B94" w:rsidRDefault="00BE3B94">
      <w:pPr>
        <w:rPr>
          <w:b/>
          <w:bCs/>
          <w:i/>
          <w:iCs/>
        </w:rPr>
      </w:pPr>
      <w:r>
        <w:rPr>
          <w:b/>
          <w:bCs/>
          <w:i/>
          <w:iCs/>
        </w:rPr>
        <w:t>24.Sławińska Paulina</w:t>
      </w:r>
    </w:p>
    <w:p w14:paraId="231CA190" w14:textId="2F0C6A9A" w:rsidR="00BE3B94" w:rsidRDefault="00BE3B9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25.Kulik Kamil </w:t>
      </w:r>
    </w:p>
    <w:p w14:paraId="0A62728F" w14:textId="56E2FE99" w:rsidR="00BE3B94" w:rsidRDefault="00BE3B94">
      <w:pPr>
        <w:rPr>
          <w:b/>
          <w:bCs/>
          <w:i/>
          <w:iCs/>
        </w:rPr>
      </w:pPr>
      <w:r>
        <w:rPr>
          <w:b/>
          <w:bCs/>
          <w:i/>
          <w:iCs/>
        </w:rPr>
        <w:t>26.Hołowienko Jan</w:t>
      </w:r>
    </w:p>
    <w:p w14:paraId="5D4E101E" w14:textId="65F89397" w:rsidR="00BE3B94" w:rsidRDefault="00BE3B94">
      <w:pPr>
        <w:rPr>
          <w:b/>
          <w:bCs/>
          <w:i/>
          <w:iCs/>
        </w:rPr>
      </w:pPr>
      <w:r>
        <w:rPr>
          <w:b/>
          <w:bCs/>
          <w:i/>
          <w:iCs/>
        </w:rPr>
        <w:t>27.Mikołajewska Julia</w:t>
      </w:r>
    </w:p>
    <w:p w14:paraId="0C42F5B4" w14:textId="745B7E90" w:rsidR="00BE3B94" w:rsidRDefault="00BE3B94">
      <w:pPr>
        <w:rPr>
          <w:b/>
          <w:bCs/>
          <w:i/>
          <w:iCs/>
        </w:rPr>
      </w:pPr>
      <w:r>
        <w:rPr>
          <w:b/>
          <w:bCs/>
          <w:i/>
          <w:iCs/>
        </w:rPr>
        <w:t>28.Kasprowicz Krzysztof</w:t>
      </w:r>
    </w:p>
    <w:p w14:paraId="75134C6D" w14:textId="0D846E38" w:rsidR="00BE3B94" w:rsidRDefault="00BE3B9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W razie pytań jestem do dyspozycji – </w:t>
      </w:r>
      <w:hyperlink r:id="rId5" w:history="1">
        <w:r w:rsidRPr="00915F1F">
          <w:rPr>
            <w:rStyle w:val="Hipercze"/>
            <w:b/>
            <w:bCs/>
            <w:i/>
            <w:iCs/>
          </w:rPr>
          <w:t>zbigniew.rolbiecki@pzla.pl</w:t>
        </w:r>
      </w:hyperlink>
      <w:r>
        <w:rPr>
          <w:b/>
          <w:bCs/>
          <w:i/>
          <w:iCs/>
        </w:rPr>
        <w:t xml:space="preserve"> – tel. 5008 266 579</w:t>
      </w:r>
    </w:p>
    <w:p w14:paraId="6376E981" w14:textId="2C85031B" w:rsidR="00BE3B94" w:rsidRDefault="00BE3B94">
      <w:pPr>
        <w:rPr>
          <w:b/>
          <w:bCs/>
          <w:i/>
          <w:iCs/>
        </w:rPr>
      </w:pPr>
    </w:p>
    <w:p w14:paraId="05D4F575" w14:textId="734CFD98" w:rsidR="00BE3B94" w:rsidRPr="002A28BC" w:rsidRDefault="00BE3B9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Zbigniew Rolbiecki</w:t>
      </w:r>
    </w:p>
    <w:sectPr w:rsidR="00BE3B94" w:rsidRPr="002A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BC"/>
    <w:rsid w:val="002A28BC"/>
    <w:rsid w:val="00631056"/>
    <w:rsid w:val="009107D1"/>
    <w:rsid w:val="00B05B54"/>
    <w:rsid w:val="00BE3B94"/>
    <w:rsid w:val="00F0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F9F4"/>
  <w15:chartTrackingRefBased/>
  <w15:docId w15:val="{69A47686-85DD-44B9-BCBB-D330D4C2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10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bigniew.rolbiecki@pzla.pl" TargetMode="External"/><Relationship Id="rId4" Type="http://schemas.openxmlformats.org/officeDocument/2006/relationships/hyperlink" Target="mailto:krzysztof.fostiak@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Rolbiecki</dc:creator>
  <cp:keywords/>
  <dc:description/>
  <cp:lastModifiedBy>Zbigniew Rolbiecki</cp:lastModifiedBy>
  <cp:revision>2</cp:revision>
  <dcterms:created xsi:type="dcterms:W3CDTF">2020-11-23T13:46:00Z</dcterms:created>
  <dcterms:modified xsi:type="dcterms:W3CDTF">2020-11-23T13:46:00Z</dcterms:modified>
</cp:coreProperties>
</file>