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DE5" w:rsidRDefault="003237F2">
      <w:r>
        <w:t>Zapraszamy dnia 17.05.2019 na stadion w Redzie na którym odbędą się Wojewódzkie Zawody LDK. Na imprezę zapraszają sponsorzy i partnerzy – Polski Związek Lekkiej Atletyki, PKN Orlen, Lekkoatletyka Dla Każdego.</w:t>
      </w:r>
      <w:bookmarkStart w:id="0" w:name="_GoBack"/>
      <w:bookmarkEnd w:id="0"/>
    </w:p>
    <w:sectPr w:rsidR="00D42D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D5" w:rsidRDefault="00633CD5" w:rsidP="003237F2">
      <w:pPr>
        <w:spacing w:after="0" w:line="240" w:lineRule="auto"/>
      </w:pPr>
      <w:r>
        <w:separator/>
      </w:r>
    </w:p>
  </w:endnote>
  <w:endnote w:type="continuationSeparator" w:id="0">
    <w:p w:rsidR="00633CD5" w:rsidRDefault="00633CD5" w:rsidP="0032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7F2" w:rsidRDefault="003237F2">
    <w:pPr>
      <w:pStyle w:val="Stopka"/>
    </w:pPr>
    <w:r>
      <w:rPr>
        <w:noProof/>
        <w:lang w:eastAsia="pl-PL"/>
      </w:rPr>
      <w:drawing>
        <wp:inline distT="0" distB="0" distL="0" distR="0">
          <wp:extent cx="5760720" cy="1039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D5" w:rsidRDefault="00633CD5" w:rsidP="003237F2">
      <w:pPr>
        <w:spacing w:after="0" w:line="240" w:lineRule="auto"/>
      </w:pPr>
      <w:r>
        <w:separator/>
      </w:r>
    </w:p>
  </w:footnote>
  <w:footnote w:type="continuationSeparator" w:id="0">
    <w:p w:rsidR="00633CD5" w:rsidRDefault="00633CD5" w:rsidP="00323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99"/>
    <w:rsid w:val="003237F2"/>
    <w:rsid w:val="00633CD5"/>
    <w:rsid w:val="00B41899"/>
    <w:rsid w:val="00D4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C3A33F-EA68-458D-ABB2-C1B87D88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7F2"/>
  </w:style>
  <w:style w:type="paragraph" w:styleId="Stopka">
    <w:name w:val="footer"/>
    <w:basedOn w:val="Normalny"/>
    <w:link w:val="StopkaZnak"/>
    <w:uiPriority w:val="99"/>
    <w:unhideWhenUsed/>
    <w:rsid w:val="0032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Agnestina</dc:creator>
  <cp:keywords/>
  <dc:description/>
  <cp:lastModifiedBy>Agnestina</cp:lastModifiedBy>
  <cp:revision>2</cp:revision>
  <dcterms:created xsi:type="dcterms:W3CDTF">2019-06-10T13:18:00Z</dcterms:created>
  <dcterms:modified xsi:type="dcterms:W3CDTF">2019-06-10T13:21:00Z</dcterms:modified>
</cp:coreProperties>
</file>