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306AA3" w:rsidTr="00306AA3">
        <w:tc>
          <w:tcPr>
            <w:tcW w:w="2265" w:type="dxa"/>
          </w:tcPr>
          <w:p w:rsidR="00306AA3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KLUB</w:t>
            </w:r>
          </w:p>
        </w:tc>
        <w:tc>
          <w:tcPr>
            <w:tcW w:w="2265" w:type="dxa"/>
          </w:tcPr>
          <w:p w:rsidR="00306AA3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RAZEM STARTY</w:t>
            </w:r>
          </w:p>
        </w:tc>
        <w:tc>
          <w:tcPr>
            <w:tcW w:w="2266" w:type="dxa"/>
          </w:tcPr>
          <w:p w:rsidR="00306AA3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 xml:space="preserve">OKRĘG STARTY </w:t>
            </w:r>
          </w:p>
        </w:tc>
        <w:tc>
          <w:tcPr>
            <w:tcW w:w="2266" w:type="dxa"/>
          </w:tcPr>
          <w:p w:rsidR="00306AA3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STARTY PK KLUB</w:t>
            </w:r>
          </w:p>
        </w:tc>
      </w:tr>
      <w:tr w:rsidR="00306AA3" w:rsidTr="00306AA3">
        <w:tc>
          <w:tcPr>
            <w:tcW w:w="2265" w:type="dxa"/>
          </w:tcPr>
          <w:p w:rsidR="00306AA3" w:rsidRDefault="00306AA3" w:rsidP="00306AA3"/>
        </w:tc>
        <w:tc>
          <w:tcPr>
            <w:tcW w:w="2265" w:type="dxa"/>
          </w:tcPr>
          <w:p w:rsidR="00306AA3" w:rsidRDefault="00306AA3" w:rsidP="00306AA3"/>
        </w:tc>
        <w:tc>
          <w:tcPr>
            <w:tcW w:w="2266" w:type="dxa"/>
          </w:tcPr>
          <w:p w:rsidR="00306AA3" w:rsidRDefault="00306AA3" w:rsidP="00306AA3"/>
        </w:tc>
        <w:tc>
          <w:tcPr>
            <w:tcW w:w="2266" w:type="dxa"/>
          </w:tcPr>
          <w:p w:rsidR="00306AA3" w:rsidRDefault="00306AA3" w:rsidP="00306AA3"/>
        </w:tc>
      </w:tr>
      <w:tr w:rsidR="00306AA3" w:rsidTr="00306AA3">
        <w:tc>
          <w:tcPr>
            <w:tcW w:w="2265" w:type="dxa"/>
          </w:tcPr>
          <w:p w:rsidR="00306AA3" w:rsidRPr="0039634E" w:rsidRDefault="00306AA3" w:rsidP="00306AA3">
            <w:r w:rsidRPr="0039634E">
              <w:t>AML Słupsk</w:t>
            </w:r>
          </w:p>
        </w:tc>
        <w:tc>
          <w:tcPr>
            <w:tcW w:w="2265" w:type="dxa"/>
          </w:tcPr>
          <w:p w:rsidR="00306AA3" w:rsidRDefault="00306AA3" w:rsidP="00306AA3">
            <w:r>
              <w:t>1</w:t>
            </w:r>
            <w:r w:rsidR="0039634E">
              <w:t>2</w:t>
            </w:r>
          </w:p>
        </w:tc>
        <w:tc>
          <w:tcPr>
            <w:tcW w:w="2266" w:type="dxa"/>
          </w:tcPr>
          <w:p w:rsidR="00306AA3" w:rsidRPr="00843D2B" w:rsidRDefault="0039634E" w:rsidP="00306A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6" w:type="dxa"/>
          </w:tcPr>
          <w:p w:rsidR="00306AA3" w:rsidRDefault="0039634E" w:rsidP="00306AA3">
            <w:r>
              <w:t>3</w:t>
            </w:r>
          </w:p>
        </w:tc>
      </w:tr>
      <w:tr w:rsidR="00306AA3" w:rsidTr="00306AA3">
        <w:tc>
          <w:tcPr>
            <w:tcW w:w="2265" w:type="dxa"/>
          </w:tcPr>
          <w:p w:rsidR="00306AA3" w:rsidRPr="0039634E" w:rsidRDefault="00306AA3" w:rsidP="00306AA3">
            <w:r w:rsidRPr="0039634E">
              <w:t xml:space="preserve">AZS- </w:t>
            </w:r>
            <w:proofErr w:type="spellStart"/>
            <w:r w:rsidRPr="0039634E">
              <w:t>AWFiS</w:t>
            </w:r>
            <w:proofErr w:type="spellEnd"/>
            <w:r w:rsidRPr="0039634E">
              <w:t xml:space="preserve"> Gdańsk</w:t>
            </w:r>
          </w:p>
        </w:tc>
        <w:tc>
          <w:tcPr>
            <w:tcW w:w="2265" w:type="dxa"/>
          </w:tcPr>
          <w:p w:rsidR="00306AA3" w:rsidRDefault="0039634E" w:rsidP="00306AA3">
            <w:r>
              <w:t>75</w:t>
            </w:r>
          </w:p>
        </w:tc>
        <w:tc>
          <w:tcPr>
            <w:tcW w:w="2266" w:type="dxa"/>
          </w:tcPr>
          <w:p w:rsidR="00306AA3" w:rsidRPr="00843D2B" w:rsidRDefault="0039634E" w:rsidP="00306AA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66" w:type="dxa"/>
          </w:tcPr>
          <w:p w:rsidR="00306AA3" w:rsidRDefault="0039634E" w:rsidP="00306AA3">
            <w:r>
              <w:t>46</w:t>
            </w:r>
          </w:p>
        </w:tc>
      </w:tr>
      <w:tr w:rsidR="00306AA3" w:rsidTr="00306AA3">
        <w:tc>
          <w:tcPr>
            <w:tcW w:w="2265" w:type="dxa"/>
          </w:tcPr>
          <w:p w:rsidR="00306AA3" w:rsidRPr="0039634E" w:rsidRDefault="00306AA3" w:rsidP="00306AA3">
            <w:r w:rsidRPr="0039634E">
              <w:t>CMKL Człuchów</w:t>
            </w:r>
          </w:p>
        </w:tc>
        <w:tc>
          <w:tcPr>
            <w:tcW w:w="2265" w:type="dxa"/>
          </w:tcPr>
          <w:p w:rsidR="00306AA3" w:rsidRDefault="0039634E" w:rsidP="00306AA3">
            <w:r>
              <w:t>4</w:t>
            </w:r>
          </w:p>
        </w:tc>
        <w:tc>
          <w:tcPr>
            <w:tcW w:w="2266" w:type="dxa"/>
          </w:tcPr>
          <w:p w:rsidR="00306AA3" w:rsidRPr="00843D2B" w:rsidRDefault="0039634E" w:rsidP="00306A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</w:tcPr>
          <w:p w:rsidR="00306AA3" w:rsidRDefault="0039634E" w:rsidP="00306AA3">
            <w:r>
              <w:t>2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GKS Luzino</w:t>
            </w:r>
          </w:p>
        </w:tc>
        <w:tc>
          <w:tcPr>
            <w:tcW w:w="2265" w:type="dxa"/>
          </w:tcPr>
          <w:p w:rsidR="00306AA3" w:rsidRDefault="00306AA3" w:rsidP="00306AA3">
            <w:r>
              <w:t>1</w:t>
            </w:r>
          </w:p>
        </w:tc>
        <w:tc>
          <w:tcPr>
            <w:tcW w:w="2266" w:type="dxa"/>
          </w:tcPr>
          <w:p w:rsidR="00306AA3" w:rsidRPr="00843D2B" w:rsidRDefault="00306AA3" w:rsidP="00306AA3">
            <w:pPr>
              <w:rPr>
                <w:b/>
              </w:rPr>
            </w:pPr>
            <w:r w:rsidRPr="00843D2B">
              <w:rPr>
                <w:b/>
              </w:rPr>
              <w:t>-</w:t>
            </w:r>
          </w:p>
        </w:tc>
        <w:tc>
          <w:tcPr>
            <w:tcW w:w="2266" w:type="dxa"/>
          </w:tcPr>
          <w:p w:rsidR="00306AA3" w:rsidRDefault="00306AA3" w:rsidP="00306AA3">
            <w:r>
              <w:t>1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GKS Żukowo</w:t>
            </w:r>
          </w:p>
        </w:tc>
        <w:tc>
          <w:tcPr>
            <w:tcW w:w="2265" w:type="dxa"/>
          </w:tcPr>
          <w:p w:rsidR="00306AA3" w:rsidRDefault="004C3830" w:rsidP="00306AA3">
            <w:r>
              <w:t>4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6" w:type="dxa"/>
          </w:tcPr>
          <w:p w:rsidR="00306AA3" w:rsidRDefault="004C3830" w:rsidP="00306AA3">
            <w:r>
              <w:t>4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Rodło Kwidzyn</w:t>
            </w:r>
          </w:p>
        </w:tc>
        <w:tc>
          <w:tcPr>
            <w:tcW w:w="2265" w:type="dxa"/>
          </w:tcPr>
          <w:p w:rsidR="00306AA3" w:rsidRDefault="00306AA3" w:rsidP="00306AA3">
            <w:r>
              <w:t>9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6" w:type="dxa"/>
          </w:tcPr>
          <w:p w:rsidR="00306AA3" w:rsidRDefault="004C3830" w:rsidP="00306AA3">
            <w:r>
              <w:t>1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KL Gdynia</w:t>
            </w:r>
          </w:p>
        </w:tc>
        <w:tc>
          <w:tcPr>
            <w:tcW w:w="2265" w:type="dxa"/>
          </w:tcPr>
          <w:p w:rsidR="00306AA3" w:rsidRDefault="004C3830" w:rsidP="00306AA3">
            <w:r>
              <w:t>19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6" w:type="dxa"/>
          </w:tcPr>
          <w:p w:rsidR="00306AA3" w:rsidRDefault="004C3830" w:rsidP="00306AA3">
            <w:r>
              <w:t>10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Lechia Gdańsk</w:t>
            </w:r>
          </w:p>
        </w:tc>
        <w:tc>
          <w:tcPr>
            <w:tcW w:w="2265" w:type="dxa"/>
          </w:tcPr>
          <w:p w:rsidR="00306AA3" w:rsidRDefault="00306AA3" w:rsidP="00306AA3">
            <w:r>
              <w:t>1</w:t>
            </w:r>
            <w:r w:rsidR="004C3830">
              <w:t>1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</w:tcPr>
          <w:p w:rsidR="00306AA3" w:rsidRDefault="00306AA3" w:rsidP="00306AA3">
            <w:r>
              <w:t>9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 xml:space="preserve">Wejher </w:t>
            </w:r>
            <w:r w:rsidR="00843D2B" w:rsidRPr="004C3830">
              <w:t>Wejherowo</w:t>
            </w:r>
          </w:p>
        </w:tc>
        <w:tc>
          <w:tcPr>
            <w:tcW w:w="2265" w:type="dxa"/>
          </w:tcPr>
          <w:p w:rsidR="00306AA3" w:rsidRDefault="004C3830" w:rsidP="00306AA3">
            <w:r>
              <w:t>45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6" w:type="dxa"/>
          </w:tcPr>
          <w:p w:rsidR="00306AA3" w:rsidRDefault="004C3830" w:rsidP="00306AA3">
            <w:r>
              <w:t>3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Remus</w:t>
            </w:r>
            <w:r w:rsidR="00843D2B" w:rsidRPr="004C3830">
              <w:t xml:space="preserve"> Kościerzyna</w:t>
            </w:r>
          </w:p>
        </w:tc>
        <w:tc>
          <w:tcPr>
            <w:tcW w:w="2265" w:type="dxa"/>
          </w:tcPr>
          <w:p w:rsidR="00306AA3" w:rsidRDefault="00306AA3" w:rsidP="00306AA3">
            <w:r>
              <w:t>7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306AA3" w:rsidRDefault="004C3830" w:rsidP="00306AA3">
            <w:r>
              <w:t>4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proofErr w:type="spellStart"/>
            <w:r w:rsidRPr="004C3830">
              <w:t>Fenix</w:t>
            </w:r>
            <w:proofErr w:type="spellEnd"/>
            <w:r w:rsidR="00843D2B" w:rsidRPr="004C3830">
              <w:t xml:space="preserve"> Słupsk</w:t>
            </w:r>
          </w:p>
        </w:tc>
        <w:tc>
          <w:tcPr>
            <w:tcW w:w="2265" w:type="dxa"/>
          </w:tcPr>
          <w:p w:rsidR="00306AA3" w:rsidRDefault="00306AA3" w:rsidP="00306AA3">
            <w:r>
              <w:t>2</w:t>
            </w:r>
            <w:r w:rsidR="004C3830">
              <w:t>3</w:t>
            </w:r>
          </w:p>
        </w:tc>
        <w:tc>
          <w:tcPr>
            <w:tcW w:w="2266" w:type="dxa"/>
          </w:tcPr>
          <w:p w:rsidR="00306AA3" w:rsidRPr="00843D2B" w:rsidRDefault="00306AA3" w:rsidP="00306AA3">
            <w:pPr>
              <w:rPr>
                <w:b/>
              </w:rPr>
            </w:pPr>
            <w:r w:rsidRPr="00843D2B">
              <w:rPr>
                <w:b/>
              </w:rPr>
              <w:t>1</w:t>
            </w:r>
            <w:r w:rsidR="004C3830">
              <w:rPr>
                <w:b/>
              </w:rPr>
              <w:t>6</w:t>
            </w:r>
          </w:p>
        </w:tc>
        <w:tc>
          <w:tcPr>
            <w:tcW w:w="2266" w:type="dxa"/>
          </w:tcPr>
          <w:p w:rsidR="00306AA3" w:rsidRDefault="004C3830" w:rsidP="00306AA3">
            <w:r>
              <w:t>7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Jantar</w:t>
            </w:r>
            <w:r w:rsidR="00843D2B" w:rsidRPr="004C3830">
              <w:t xml:space="preserve"> Ustka</w:t>
            </w:r>
          </w:p>
        </w:tc>
        <w:tc>
          <w:tcPr>
            <w:tcW w:w="2265" w:type="dxa"/>
          </w:tcPr>
          <w:p w:rsidR="00306AA3" w:rsidRDefault="004C3830" w:rsidP="00306AA3">
            <w:r>
              <w:t>9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</w:tcPr>
          <w:p w:rsidR="00306AA3" w:rsidRDefault="004C3830" w:rsidP="00306AA3">
            <w:r>
              <w:t>7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843D2B" w:rsidP="00306AA3">
            <w:r w:rsidRPr="004C3830">
              <w:t xml:space="preserve">LKS </w:t>
            </w:r>
            <w:r w:rsidR="00306AA3" w:rsidRPr="004C3830">
              <w:t>Puck</w:t>
            </w:r>
            <w:r w:rsidRPr="004C3830">
              <w:t xml:space="preserve"> </w:t>
            </w:r>
          </w:p>
        </w:tc>
        <w:tc>
          <w:tcPr>
            <w:tcW w:w="2265" w:type="dxa"/>
          </w:tcPr>
          <w:p w:rsidR="00306AA3" w:rsidRDefault="00306AA3" w:rsidP="00306AA3">
            <w:r>
              <w:t>2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6" w:type="dxa"/>
          </w:tcPr>
          <w:p w:rsidR="00306AA3" w:rsidRDefault="004C3830" w:rsidP="00306AA3">
            <w:r>
              <w:t>2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306AA3" w:rsidP="00306AA3">
            <w:r w:rsidRPr="004C3830">
              <w:t>Zorza Gdynia</w:t>
            </w:r>
          </w:p>
        </w:tc>
        <w:tc>
          <w:tcPr>
            <w:tcW w:w="2265" w:type="dxa"/>
          </w:tcPr>
          <w:p w:rsidR="00306AA3" w:rsidRDefault="004C3830" w:rsidP="00306AA3">
            <w:r>
              <w:t>1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6" w:type="dxa"/>
          </w:tcPr>
          <w:p w:rsidR="00306AA3" w:rsidRDefault="004C3830" w:rsidP="00306AA3">
            <w:r>
              <w:t>1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843D2B" w:rsidP="00306AA3">
            <w:r w:rsidRPr="004C3830">
              <w:t>LKS Skórcz</w:t>
            </w:r>
          </w:p>
        </w:tc>
        <w:tc>
          <w:tcPr>
            <w:tcW w:w="2265" w:type="dxa"/>
          </w:tcPr>
          <w:p w:rsidR="00306AA3" w:rsidRDefault="004C3830" w:rsidP="00306AA3">
            <w:r>
              <w:t>10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6" w:type="dxa"/>
          </w:tcPr>
          <w:p w:rsidR="00306AA3" w:rsidRDefault="004C3830" w:rsidP="00306AA3">
            <w:r>
              <w:t>4</w:t>
            </w:r>
          </w:p>
        </w:tc>
      </w:tr>
      <w:tr w:rsidR="00306AA3" w:rsidTr="00306AA3">
        <w:tc>
          <w:tcPr>
            <w:tcW w:w="2265" w:type="dxa"/>
          </w:tcPr>
          <w:p w:rsidR="00306AA3" w:rsidRPr="004C3830" w:rsidRDefault="00843D2B" w:rsidP="00306AA3">
            <w:r w:rsidRPr="004C3830">
              <w:t>Chojniczanka Chojnice</w:t>
            </w:r>
          </w:p>
        </w:tc>
        <w:tc>
          <w:tcPr>
            <w:tcW w:w="2265" w:type="dxa"/>
          </w:tcPr>
          <w:p w:rsidR="00306AA3" w:rsidRDefault="004C3830" w:rsidP="00306AA3">
            <w:r>
              <w:t>28</w:t>
            </w:r>
          </w:p>
        </w:tc>
        <w:tc>
          <w:tcPr>
            <w:tcW w:w="2266" w:type="dxa"/>
          </w:tcPr>
          <w:p w:rsidR="00306AA3" w:rsidRPr="00843D2B" w:rsidRDefault="004C3830" w:rsidP="00306AA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6" w:type="dxa"/>
          </w:tcPr>
          <w:p w:rsidR="00306AA3" w:rsidRDefault="004C3830" w:rsidP="00306AA3">
            <w:r>
              <w:t>15</w:t>
            </w:r>
          </w:p>
        </w:tc>
      </w:tr>
      <w:tr w:rsidR="00306AA3" w:rsidTr="00306AA3">
        <w:tc>
          <w:tcPr>
            <w:tcW w:w="2265" w:type="dxa"/>
          </w:tcPr>
          <w:p w:rsidR="00306AA3" w:rsidRPr="00282E3C" w:rsidRDefault="00843D2B" w:rsidP="00306AA3">
            <w:r w:rsidRPr="00282E3C">
              <w:t>Sambor Tczew</w:t>
            </w:r>
          </w:p>
        </w:tc>
        <w:tc>
          <w:tcPr>
            <w:tcW w:w="2265" w:type="dxa"/>
          </w:tcPr>
          <w:p w:rsidR="00306AA3" w:rsidRDefault="00282E3C" w:rsidP="00306AA3">
            <w:r>
              <w:t>30</w:t>
            </w:r>
          </w:p>
        </w:tc>
        <w:tc>
          <w:tcPr>
            <w:tcW w:w="2266" w:type="dxa"/>
          </w:tcPr>
          <w:p w:rsidR="00306AA3" w:rsidRPr="00843D2B" w:rsidRDefault="00282E3C" w:rsidP="00306AA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6" w:type="dxa"/>
          </w:tcPr>
          <w:p w:rsidR="00306AA3" w:rsidRDefault="00282E3C" w:rsidP="00306AA3">
            <w:r>
              <w:t>10</w:t>
            </w:r>
          </w:p>
        </w:tc>
      </w:tr>
      <w:tr w:rsidR="00306AA3" w:rsidTr="00306AA3">
        <w:tc>
          <w:tcPr>
            <w:tcW w:w="2265" w:type="dxa"/>
          </w:tcPr>
          <w:p w:rsidR="00306AA3" w:rsidRPr="00282E3C" w:rsidRDefault="00843D2B" w:rsidP="00306AA3">
            <w:r w:rsidRPr="00282E3C">
              <w:t>MMKS Gdańsk</w:t>
            </w:r>
          </w:p>
        </w:tc>
        <w:tc>
          <w:tcPr>
            <w:tcW w:w="2265" w:type="dxa"/>
          </w:tcPr>
          <w:p w:rsidR="00306AA3" w:rsidRDefault="00282E3C" w:rsidP="00306AA3">
            <w:r>
              <w:t>29</w:t>
            </w:r>
          </w:p>
        </w:tc>
        <w:tc>
          <w:tcPr>
            <w:tcW w:w="2266" w:type="dxa"/>
          </w:tcPr>
          <w:p w:rsidR="00306AA3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2</w:t>
            </w:r>
            <w:r w:rsidR="00282E3C">
              <w:rPr>
                <w:b/>
              </w:rPr>
              <w:t>4</w:t>
            </w:r>
          </w:p>
        </w:tc>
        <w:tc>
          <w:tcPr>
            <w:tcW w:w="2266" w:type="dxa"/>
          </w:tcPr>
          <w:p w:rsidR="00306AA3" w:rsidRDefault="00282E3C" w:rsidP="00306AA3">
            <w:r>
              <w:t>5</w:t>
            </w:r>
          </w:p>
        </w:tc>
      </w:tr>
      <w:tr w:rsidR="00306AA3" w:rsidTr="00306AA3">
        <w:tc>
          <w:tcPr>
            <w:tcW w:w="2265" w:type="dxa"/>
          </w:tcPr>
          <w:p w:rsidR="00306AA3" w:rsidRPr="00282E3C" w:rsidRDefault="00843D2B" w:rsidP="00306AA3">
            <w:r w:rsidRPr="00282E3C">
              <w:t>RKS Rumia</w:t>
            </w:r>
          </w:p>
        </w:tc>
        <w:tc>
          <w:tcPr>
            <w:tcW w:w="2265" w:type="dxa"/>
          </w:tcPr>
          <w:p w:rsidR="00306AA3" w:rsidRDefault="00282E3C" w:rsidP="00306AA3">
            <w:r>
              <w:t>17</w:t>
            </w:r>
          </w:p>
        </w:tc>
        <w:tc>
          <w:tcPr>
            <w:tcW w:w="2266" w:type="dxa"/>
          </w:tcPr>
          <w:p w:rsidR="00306AA3" w:rsidRPr="00843D2B" w:rsidRDefault="00282E3C" w:rsidP="00306AA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6" w:type="dxa"/>
          </w:tcPr>
          <w:p w:rsidR="00306AA3" w:rsidRDefault="00282E3C" w:rsidP="00306AA3">
            <w:r>
              <w:t>4</w:t>
            </w:r>
          </w:p>
        </w:tc>
      </w:tr>
      <w:tr w:rsidR="00306AA3" w:rsidTr="00306AA3">
        <w:tc>
          <w:tcPr>
            <w:tcW w:w="2265" w:type="dxa"/>
          </w:tcPr>
          <w:p w:rsidR="00306AA3" w:rsidRPr="00282E3C" w:rsidRDefault="00843D2B" w:rsidP="00306AA3">
            <w:r w:rsidRPr="00282E3C">
              <w:t>SKLA Sopot</w:t>
            </w:r>
          </w:p>
        </w:tc>
        <w:tc>
          <w:tcPr>
            <w:tcW w:w="2265" w:type="dxa"/>
          </w:tcPr>
          <w:p w:rsidR="00306AA3" w:rsidRDefault="00282E3C" w:rsidP="00306AA3">
            <w:r>
              <w:t>68</w:t>
            </w:r>
          </w:p>
        </w:tc>
        <w:tc>
          <w:tcPr>
            <w:tcW w:w="2266" w:type="dxa"/>
          </w:tcPr>
          <w:p w:rsidR="00306AA3" w:rsidRPr="00843D2B" w:rsidRDefault="00282E3C" w:rsidP="00306AA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6" w:type="dxa"/>
          </w:tcPr>
          <w:p w:rsidR="00306AA3" w:rsidRDefault="00282E3C" w:rsidP="00306AA3">
            <w:r>
              <w:t>38</w:t>
            </w:r>
          </w:p>
        </w:tc>
      </w:tr>
      <w:tr w:rsidR="00282E3C" w:rsidTr="00306AA3">
        <w:tc>
          <w:tcPr>
            <w:tcW w:w="2265" w:type="dxa"/>
          </w:tcPr>
          <w:p w:rsidR="00282E3C" w:rsidRPr="00282E3C" w:rsidRDefault="00282E3C" w:rsidP="00306AA3">
            <w:r w:rsidRPr="00282E3C">
              <w:t>Ekonomik Lębork</w:t>
            </w:r>
          </w:p>
        </w:tc>
        <w:tc>
          <w:tcPr>
            <w:tcW w:w="2265" w:type="dxa"/>
          </w:tcPr>
          <w:p w:rsidR="00282E3C" w:rsidRDefault="00282E3C" w:rsidP="00306AA3">
            <w:r>
              <w:t>3</w:t>
            </w:r>
          </w:p>
        </w:tc>
        <w:tc>
          <w:tcPr>
            <w:tcW w:w="2266" w:type="dxa"/>
          </w:tcPr>
          <w:p w:rsidR="00282E3C" w:rsidRDefault="00282E3C" w:rsidP="00306A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6" w:type="dxa"/>
          </w:tcPr>
          <w:p w:rsidR="00282E3C" w:rsidRDefault="00282E3C" w:rsidP="00306AA3">
            <w:r>
              <w:t>3</w:t>
            </w:r>
          </w:p>
        </w:tc>
      </w:tr>
      <w:tr w:rsidR="00843D2B" w:rsidTr="00306AA3">
        <w:tc>
          <w:tcPr>
            <w:tcW w:w="2265" w:type="dxa"/>
          </w:tcPr>
          <w:p w:rsidR="00843D2B" w:rsidRPr="00282E3C" w:rsidRDefault="00843D2B" w:rsidP="00306AA3">
            <w:r w:rsidRPr="00282E3C">
              <w:t>Jedynka Reda</w:t>
            </w:r>
          </w:p>
        </w:tc>
        <w:tc>
          <w:tcPr>
            <w:tcW w:w="2265" w:type="dxa"/>
          </w:tcPr>
          <w:p w:rsidR="00843D2B" w:rsidRDefault="00282E3C" w:rsidP="00306AA3">
            <w:bookmarkStart w:id="0" w:name="_GoBack"/>
            <w:bookmarkEnd w:id="0"/>
            <w:r>
              <w:t>7</w:t>
            </w:r>
          </w:p>
        </w:tc>
        <w:tc>
          <w:tcPr>
            <w:tcW w:w="2266" w:type="dxa"/>
          </w:tcPr>
          <w:p w:rsidR="00843D2B" w:rsidRPr="00843D2B" w:rsidRDefault="00282E3C" w:rsidP="00306AA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6" w:type="dxa"/>
          </w:tcPr>
          <w:p w:rsidR="00843D2B" w:rsidRDefault="00282E3C" w:rsidP="00306AA3">
            <w:r>
              <w:t>-</w:t>
            </w:r>
          </w:p>
        </w:tc>
      </w:tr>
      <w:tr w:rsidR="00282E3C" w:rsidTr="00306AA3">
        <w:tc>
          <w:tcPr>
            <w:tcW w:w="2265" w:type="dxa"/>
          </w:tcPr>
          <w:p w:rsidR="00282E3C" w:rsidRPr="00282E3C" w:rsidRDefault="00282E3C" w:rsidP="00306AA3">
            <w:r>
              <w:t>UKS Lipusz</w:t>
            </w:r>
          </w:p>
        </w:tc>
        <w:tc>
          <w:tcPr>
            <w:tcW w:w="2265" w:type="dxa"/>
          </w:tcPr>
          <w:p w:rsidR="00282E3C" w:rsidRDefault="00282E3C" w:rsidP="00306AA3">
            <w:r>
              <w:t>16</w:t>
            </w:r>
          </w:p>
        </w:tc>
        <w:tc>
          <w:tcPr>
            <w:tcW w:w="2266" w:type="dxa"/>
          </w:tcPr>
          <w:p w:rsidR="00282E3C" w:rsidRDefault="00282E3C" w:rsidP="00306AA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6" w:type="dxa"/>
          </w:tcPr>
          <w:p w:rsidR="00282E3C" w:rsidRDefault="00282E3C" w:rsidP="00306AA3">
            <w:r>
              <w:t>1</w:t>
            </w:r>
          </w:p>
        </w:tc>
      </w:tr>
      <w:tr w:rsidR="00843D2B" w:rsidTr="00306AA3">
        <w:tc>
          <w:tcPr>
            <w:tcW w:w="2265" w:type="dxa"/>
          </w:tcPr>
          <w:p w:rsidR="00843D2B" w:rsidRPr="00282E3C" w:rsidRDefault="00843D2B" w:rsidP="00306AA3">
            <w:r w:rsidRPr="00282E3C">
              <w:t>Wiking Rychnowy</w:t>
            </w:r>
          </w:p>
        </w:tc>
        <w:tc>
          <w:tcPr>
            <w:tcW w:w="2265" w:type="dxa"/>
          </w:tcPr>
          <w:p w:rsidR="00843D2B" w:rsidRDefault="00843D2B" w:rsidP="00306AA3">
            <w:r>
              <w:t>1</w:t>
            </w:r>
            <w:r w:rsidR="00282E3C">
              <w:t>3</w:t>
            </w:r>
          </w:p>
        </w:tc>
        <w:tc>
          <w:tcPr>
            <w:tcW w:w="2266" w:type="dxa"/>
          </w:tcPr>
          <w:p w:rsidR="00843D2B" w:rsidRPr="00843D2B" w:rsidRDefault="00282E3C" w:rsidP="00306AA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6" w:type="dxa"/>
          </w:tcPr>
          <w:p w:rsidR="00843D2B" w:rsidRDefault="00282E3C" w:rsidP="00306AA3">
            <w:r>
              <w:t>9</w:t>
            </w:r>
          </w:p>
        </w:tc>
      </w:tr>
      <w:tr w:rsidR="00843D2B" w:rsidTr="00306AA3">
        <w:tc>
          <w:tcPr>
            <w:tcW w:w="2265" w:type="dxa"/>
          </w:tcPr>
          <w:p w:rsidR="00843D2B" w:rsidRPr="00282E3C" w:rsidRDefault="00843D2B" w:rsidP="00306AA3">
            <w:r w:rsidRPr="00282E3C">
              <w:t xml:space="preserve">Talex </w:t>
            </w:r>
            <w:proofErr w:type="spellStart"/>
            <w:r w:rsidRPr="00282E3C">
              <w:t>Borzytuchom</w:t>
            </w:r>
            <w:proofErr w:type="spellEnd"/>
          </w:p>
        </w:tc>
        <w:tc>
          <w:tcPr>
            <w:tcW w:w="2265" w:type="dxa"/>
          </w:tcPr>
          <w:p w:rsidR="00843D2B" w:rsidRDefault="00282E3C" w:rsidP="00306AA3">
            <w:r>
              <w:t>30</w:t>
            </w:r>
          </w:p>
        </w:tc>
        <w:tc>
          <w:tcPr>
            <w:tcW w:w="2266" w:type="dxa"/>
          </w:tcPr>
          <w:p w:rsidR="00843D2B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1</w:t>
            </w:r>
            <w:r w:rsidR="00282E3C">
              <w:rPr>
                <w:b/>
              </w:rPr>
              <w:t>8</w:t>
            </w:r>
          </w:p>
        </w:tc>
        <w:tc>
          <w:tcPr>
            <w:tcW w:w="2266" w:type="dxa"/>
          </w:tcPr>
          <w:p w:rsidR="00843D2B" w:rsidRDefault="00843D2B" w:rsidP="00306AA3">
            <w:r>
              <w:t>1</w:t>
            </w:r>
            <w:r w:rsidR="00282E3C">
              <w:t>2</w:t>
            </w:r>
          </w:p>
        </w:tc>
      </w:tr>
      <w:tr w:rsidR="00843D2B" w:rsidTr="00306AA3">
        <w:tc>
          <w:tcPr>
            <w:tcW w:w="2265" w:type="dxa"/>
          </w:tcPr>
          <w:p w:rsidR="00843D2B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Flota Gdynia</w:t>
            </w:r>
          </w:p>
        </w:tc>
        <w:tc>
          <w:tcPr>
            <w:tcW w:w="2265" w:type="dxa"/>
          </w:tcPr>
          <w:p w:rsidR="00843D2B" w:rsidRDefault="00843D2B" w:rsidP="00306AA3">
            <w:r>
              <w:t>1</w:t>
            </w:r>
            <w:r w:rsidR="0002604C">
              <w:t>5</w:t>
            </w:r>
          </w:p>
        </w:tc>
        <w:tc>
          <w:tcPr>
            <w:tcW w:w="2266" w:type="dxa"/>
          </w:tcPr>
          <w:p w:rsidR="00843D2B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4</w:t>
            </w:r>
          </w:p>
        </w:tc>
        <w:tc>
          <w:tcPr>
            <w:tcW w:w="2266" w:type="dxa"/>
          </w:tcPr>
          <w:p w:rsidR="00843D2B" w:rsidRDefault="0002604C" w:rsidP="00306AA3">
            <w:r>
              <w:t>11</w:t>
            </w:r>
          </w:p>
        </w:tc>
      </w:tr>
      <w:tr w:rsidR="00843D2B" w:rsidTr="00306AA3">
        <w:tc>
          <w:tcPr>
            <w:tcW w:w="2265" w:type="dxa"/>
          </w:tcPr>
          <w:p w:rsidR="00843D2B" w:rsidRDefault="00843D2B" w:rsidP="00306AA3"/>
        </w:tc>
        <w:tc>
          <w:tcPr>
            <w:tcW w:w="2265" w:type="dxa"/>
          </w:tcPr>
          <w:p w:rsidR="00843D2B" w:rsidRDefault="00843D2B" w:rsidP="00306AA3"/>
        </w:tc>
        <w:tc>
          <w:tcPr>
            <w:tcW w:w="2266" w:type="dxa"/>
          </w:tcPr>
          <w:p w:rsidR="00843D2B" w:rsidRDefault="00843D2B" w:rsidP="00306AA3"/>
        </w:tc>
        <w:tc>
          <w:tcPr>
            <w:tcW w:w="2266" w:type="dxa"/>
          </w:tcPr>
          <w:p w:rsidR="00843D2B" w:rsidRDefault="00843D2B" w:rsidP="00306AA3"/>
        </w:tc>
      </w:tr>
      <w:tr w:rsidR="00843D2B" w:rsidTr="00306AA3">
        <w:tc>
          <w:tcPr>
            <w:tcW w:w="2265" w:type="dxa"/>
          </w:tcPr>
          <w:p w:rsidR="00843D2B" w:rsidRPr="00843D2B" w:rsidRDefault="00843D2B" w:rsidP="00306AA3">
            <w:pPr>
              <w:rPr>
                <w:b/>
              </w:rPr>
            </w:pPr>
            <w:r w:rsidRPr="00843D2B">
              <w:rPr>
                <w:b/>
              </w:rPr>
              <w:t>SUMA</w:t>
            </w:r>
          </w:p>
        </w:tc>
        <w:tc>
          <w:tcPr>
            <w:tcW w:w="2265" w:type="dxa"/>
          </w:tcPr>
          <w:p w:rsidR="00843D2B" w:rsidRPr="008247DC" w:rsidRDefault="0002604C" w:rsidP="00306AA3">
            <w:pPr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2266" w:type="dxa"/>
          </w:tcPr>
          <w:p w:rsidR="00843D2B" w:rsidRPr="008247DC" w:rsidRDefault="008247DC" w:rsidP="00306AA3">
            <w:pPr>
              <w:rPr>
                <w:b/>
              </w:rPr>
            </w:pPr>
            <w:r w:rsidRPr="008247DC">
              <w:rPr>
                <w:b/>
              </w:rPr>
              <w:t>2</w:t>
            </w:r>
            <w:r w:rsidR="0002604C">
              <w:rPr>
                <w:b/>
              </w:rPr>
              <w:t>76</w:t>
            </w:r>
          </w:p>
        </w:tc>
        <w:tc>
          <w:tcPr>
            <w:tcW w:w="2266" w:type="dxa"/>
          </w:tcPr>
          <w:p w:rsidR="00843D2B" w:rsidRPr="008247DC" w:rsidRDefault="008247DC" w:rsidP="00306AA3">
            <w:pPr>
              <w:rPr>
                <w:b/>
              </w:rPr>
            </w:pPr>
            <w:r w:rsidRPr="008247DC">
              <w:rPr>
                <w:b/>
              </w:rPr>
              <w:t>2</w:t>
            </w:r>
            <w:r w:rsidR="0002604C">
              <w:rPr>
                <w:b/>
              </w:rPr>
              <w:t>12</w:t>
            </w:r>
          </w:p>
        </w:tc>
      </w:tr>
    </w:tbl>
    <w:p w:rsidR="00B447F7" w:rsidRDefault="003F7F2B" w:rsidP="00306AA3"/>
    <w:p w:rsidR="00632989" w:rsidRDefault="00632989" w:rsidP="00306AA3"/>
    <w:p w:rsidR="00632989" w:rsidRPr="00306AA3" w:rsidRDefault="00632989" w:rsidP="00306AA3">
      <w:r>
        <w:t xml:space="preserve">Zgodnie z regulaminem zawodów POZLA finansuje starty w konkurencjach i kategoriach Mistrzostw Okręgu i maksymalnie dwa </w:t>
      </w:r>
      <w:proofErr w:type="spellStart"/>
      <w:r>
        <w:t>osobostarty</w:t>
      </w:r>
      <w:proofErr w:type="spellEnd"/>
      <w:r>
        <w:t xml:space="preserve">. Pozostałe koszty pokrywają kluby. </w:t>
      </w:r>
    </w:p>
    <w:sectPr w:rsidR="00632989" w:rsidRPr="00306AA3" w:rsidSect="00A1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2B" w:rsidRDefault="003F7F2B" w:rsidP="00306AA3">
      <w:pPr>
        <w:spacing w:after="0" w:line="240" w:lineRule="auto"/>
      </w:pPr>
      <w:r>
        <w:separator/>
      </w:r>
    </w:p>
  </w:endnote>
  <w:endnote w:type="continuationSeparator" w:id="0">
    <w:p w:rsidR="003F7F2B" w:rsidRDefault="003F7F2B" w:rsidP="003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2B" w:rsidRDefault="003F7F2B" w:rsidP="00306AA3">
      <w:pPr>
        <w:spacing w:after="0" w:line="240" w:lineRule="auto"/>
      </w:pPr>
      <w:r>
        <w:separator/>
      </w:r>
    </w:p>
  </w:footnote>
  <w:footnote w:type="continuationSeparator" w:id="0">
    <w:p w:rsidR="003F7F2B" w:rsidRDefault="003F7F2B" w:rsidP="0030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A96"/>
    <w:rsid w:val="0002604C"/>
    <w:rsid w:val="000337DE"/>
    <w:rsid w:val="002563E8"/>
    <w:rsid w:val="00282E3C"/>
    <w:rsid w:val="002F4F9B"/>
    <w:rsid w:val="00306AA3"/>
    <w:rsid w:val="0039634E"/>
    <w:rsid w:val="003F7F2B"/>
    <w:rsid w:val="00486204"/>
    <w:rsid w:val="004873D0"/>
    <w:rsid w:val="004C3830"/>
    <w:rsid w:val="00616EB8"/>
    <w:rsid w:val="00632989"/>
    <w:rsid w:val="00800A96"/>
    <w:rsid w:val="008247DC"/>
    <w:rsid w:val="00843D2B"/>
    <w:rsid w:val="008B7549"/>
    <w:rsid w:val="00A17067"/>
    <w:rsid w:val="00A17A78"/>
    <w:rsid w:val="00A372CA"/>
    <w:rsid w:val="00AE7A83"/>
    <w:rsid w:val="00AF459C"/>
    <w:rsid w:val="00B076AC"/>
    <w:rsid w:val="00B6632C"/>
    <w:rsid w:val="00C9252A"/>
    <w:rsid w:val="00E16D3F"/>
    <w:rsid w:val="00E57014"/>
    <w:rsid w:val="00F4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A3"/>
  </w:style>
  <w:style w:type="paragraph" w:styleId="Stopka">
    <w:name w:val="footer"/>
    <w:basedOn w:val="Normalny"/>
    <w:link w:val="StopkaZnak"/>
    <w:uiPriority w:val="99"/>
    <w:unhideWhenUsed/>
    <w:rsid w:val="003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A3"/>
  </w:style>
  <w:style w:type="paragraph" w:styleId="Tekstdymka">
    <w:name w:val="Balloon Text"/>
    <w:basedOn w:val="Normalny"/>
    <w:link w:val="TekstdymkaZnak"/>
    <w:uiPriority w:val="99"/>
    <w:semiHidden/>
    <w:unhideWhenUsed/>
    <w:rsid w:val="00AF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5</cp:revision>
  <cp:lastPrinted>2016-01-28T09:04:00Z</cp:lastPrinted>
  <dcterms:created xsi:type="dcterms:W3CDTF">2016-02-04T20:46:00Z</dcterms:created>
  <dcterms:modified xsi:type="dcterms:W3CDTF">2016-02-04T22:21:00Z</dcterms:modified>
</cp:coreProperties>
</file>